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4E15" w14:textId="099CC20A" w:rsidR="00747B76" w:rsidRPr="006810C5" w:rsidRDefault="007E70D5" w:rsidP="00747B76">
      <w:pPr>
        <w:ind w:right="-612"/>
        <w:jc w:val="right"/>
        <w:rPr>
          <w:rFonts w:ascii="Calibri" w:hAnsi="Calibri" w:cs="Calibri"/>
          <w:color w:val="000000"/>
        </w:rPr>
      </w:pPr>
      <w:r w:rsidRPr="006810C5">
        <w:rPr>
          <w:rFonts w:ascii="Calibri" w:hAnsi="Calibri" w:cs="Calibri"/>
          <w:noProof/>
        </w:rPr>
        <w:drawing>
          <wp:anchor distT="0" distB="0" distL="114300" distR="114300" simplePos="0" relativeHeight="251666944" behindDoc="0" locked="0" layoutInCell="1" allowOverlap="1" wp14:anchorId="4F1E822B" wp14:editId="784297C2">
            <wp:simplePos x="0" y="0"/>
            <wp:positionH relativeFrom="column">
              <wp:posOffset>4906702</wp:posOffset>
            </wp:positionH>
            <wp:positionV relativeFrom="paragraph">
              <wp:posOffset>181894</wp:posOffset>
            </wp:positionV>
            <wp:extent cx="1019175" cy="1118607"/>
            <wp:effectExtent l="0" t="0" r="0" b="5715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9D28B" w14:textId="130A34EA" w:rsidR="007E70D5" w:rsidRDefault="007E70D5" w:rsidP="001B23E0">
      <w:pPr>
        <w:spacing w:before="40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           </w:t>
      </w:r>
    </w:p>
    <w:p w14:paraId="322CB5E0" w14:textId="3BE46D13" w:rsidR="00970C7A" w:rsidRPr="00436DF1" w:rsidRDefault="007E70D5" w:rsidP="001B23E0">
      <w:pPr>
        <w:spacing w:before="4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             </w:t>
      </w:r>
      <w:r w:rsidR="00FB1627" w:rsidRPr="007E70D5">
        <w:rPr>
          <w:rFonts w:ascii="Calibri" w:hAnsi="Calibri" w:cs="Calibri"/>
          <w:b/>
          <w:bCs/>
          <w:color w:val="000000"/>
          <w:sz w:val="32"/>
          <w:szCs w:val="32"/>
        </w:rPr>
        <w:t>The Trustees for Methodist Church Purposes</w:t>
      </w:r>
      <w:r w:rsidR="00FB1627" w:rsidRPr="007E70D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2B52273A" w14:textId="57BC578C" w:rsidR="00970C7A" w:rsidRPr="00FA3214" w:rsidRDefault="00436DF1" w:rsidP="00436DF1">
      <w:pPr>
        <w:spacing w:before="4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="0027302A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36DF1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7A60DA">
        <w:rPr>
          <w:rFonts w:asciiTheme="minorHAnsi" w:hAnsiTheme="minorHAnsi" w:cstheme="minorHAnsi"/>
          <w:b/>
          <w:bCs/>
          <w:sz w:val="32"/>
          <w:szCs w:val="32"/>
        </w:rPr>
        <w:t>Treasurer Update</w:t>
      </w:r>
      <w:r w:rsidR="00FB1627" w:rsidRPr="00FA3214">
        <w:rPr>
          <w:rFonts w:asciiTheme="minorHAnsi" w:hAnsiTheme="minorHAnsi" w:cstheme="minorHAnsi"/>
          <w:b/>
          <w:bCs/>
          <w:sz w:val="32"/>
          <w:szCs w:val="32"/>
        </w:rPr>
        <w:t xml:space="preserve"> Form</w:t>
      </w:r>
    </w:p>
    <w:p w14:paraId="71EF6392" w14:textId="07CBDB04" w:rsidR="00436DF1" w:rsidRDefault="00436DF1" w:rsidP="00436DF1">
      <w:pPr>
        <w:spacing w:before="40"/>
        <w:rPr>
          <w:rFonts w:asciiTheme="minorHAnsi" w:hAnsiTheme="minorHAnsi" w:cstheme="minorHAnsi"/>
          <w:b/>
          <w:bCs/>
          <w:sz w:val="28"/>
          <w:szCs w:val="28"/>
        </w:rPr>
      </w:pPr>
    </w:p>
    <w:p w14:paraId="329DEF69" w14:textId="6FF66981" w:rsidR="00436DF1" w:rsidRDefault="00436DF1" w:rsidP="00436DF1">
      <w:pPr>
        <w:spacing w:before="40"/>
        <w:rPr>
          <w:rFonts w:asciiTheme="minorHAnsi" w:hAnsiTheme="minorHAnsi" w:cstheme="minorHAnsi"/>
          <w:b/>
          <w:bCs/>
          <w:sz w:val="28"/>
          <w:szCs w:val="28"/>
        </w:rPr>
      </w:pPr>
    </w:p>
    <w:p w14:paraId="732CCABE" w14:textId="095687A8" w:rsidR="007E70D5" w:rsidRDefault="00422BA6" w:rsidP="001B23E0">
      <w:pPr>
        <w:spacing w:before="40"/>
        <w:rPr>
          <w:rFonts w:asciiTheme="minorHAnsi" w:hAnsiTheme="minorHAnsi" w:cstheme="minorHAnsi"/>
        </w:rPr>
      </w:pPr>
      <w:r w:rsidRPr="00FA3214">
        <w:rPr>
          <w:rFonts w:asciiTheme="minorHAnsi" w:hAnsiTheme="minorHAnsi" w:cstheme="minorHAnsi"/>
        </w:rPr>
        <w:t>Please complete</w:t>
      </w:r>
      <w:r>
        <w:rPr>
          <w:rFonts w:asciiTheme="minorHAnsi" w:hAnsiTheme="minorHAnsi" w:cstheme="minorHAnsi"/>
        </w:rPr>
        <w:t xml:space="preserve"> the </w:t>
      </w:r>
      <w:r w:rsidR="00FA3214">
        <w:rPr>
          <w:rFonts w:asciiTheme="minorHAnsi" w:hAnsiTheme="minorHAnsi" w:cstheme="minorHAnsi"/>
        </w:rPr>
        <w:t xml:space="preserve">fields </w:t>
      </w:r>
      <w:r>
        <w:rPr>
          <w:rFonts w:asciiTheme="minorHAnsi" w:hAnsiTheme="minorHAnsi" w:cstheme="minorHAnsi"/>
        </w:rPr>
        <w:t>below</w:t>
      </w:r>
      <w:r w:rsidR="007A60DA">
        <w:rPr>
          <w:rFonts w:asciiTheme="minorHAnsi" w:hAnsiTheme="minorHAnsi" w:cstheme="minorHAnsi"/>
        </w:rPr>
        <w:t xml:space="preserve"> of the </w:t>
      </w:r>
      <w:r w:rsidR="0026549F">
        <w:rPr>
          <w:rFonts w:asciiTheme="minorHAnsi" w:hAnsiTheme="minorHAnsi" w:cstheme="minorHAnsi"/>
        </w:rPr>
        <w:t>District/Circuit/Church/Trusts you wish to have access to</w:t>
      </w:r>
      <w:r w:rsidR="00FA3214">
        <w:rPr>
          <w:rFonts w:asciiTheme="minorHAnsi" w:hAnsiTheme="minorHAnsi" w:cstheme="minorHAnsi"/>
        </w:rPr>
        <w:t>:</w:t>
      </w:r>
      <w:r w:rsidR="00E543E3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2"/>
        <w:gridCol w:w="1338"/>
        <w:gridCol w:w="1646"/>
        <w:gridCol w:w="4987"/>
      </w:tblGrid>
      <w:tr w:rsidR="00262545" w14:paraId="2C6CB79D" w14:textId="77777777" w:rsidTr="007E70D5">
        <w:trPr>
          <w:trHeight w:val="241"/>
        </w:trPr>
        <w:tc>
          <w:tcPr>
            <w:tcW w:w="1952" w:type="dxa"/>
          </w:tcPr>
          <w:p w14:paraId="49278E5A" w14:textId="270AB4F1" w:rsidR="00262545" w:rsidRPr="00026BC1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Trust Number</w:t>
            </w:r>
          </w:p>
        </w:tc>
        <w:tc>
          <w:tcPr>
            <w:tcW w:w="1338" w:type="dxa"/>
          </w:tcPr>
          <w:p w14:paraId="0D8CF647" w14:textId="07C831E0" w:rsidR="00262545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186D920" w14:textId="21AEC77B" w:rsidR="00262545" w:rsidRPr="00026BC1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Trust Name</w:t>
            </w:r>
          </w:p>
        </w:tc>
        <w:tc>
          <w:tcPr>
            <w:tcW w:w="4987" w:type="dxa"/>
          </w:tcPr>
          <w:p w14:paraId="0D4497EA" w14:textId="06B487F8" w:rsidR="00262545" w:rsidRPr="00262545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2545" w14:paraId="7FAFA896" w14:textId="77777777" w:rsidTr="007E70D5">
        <w:trPr>
          <w:trHeight w:val="241"/>
        </w:trPr>
        <w:tc>
          <w:tcPr>
            <w:tcW w:w="1952" w:type="dxa"/>
          </w:tcPr>
          <w:p w14:paraId="6EDCC762" w14:textId="60CC485B" w:rsidR="00262545" w:rsidRPr="00026BC1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Church Number</w:t>
            </w:r>
          </w:p>
        </w:tc>
        <w:tc>
          <w:tcPr>
            <w:tcW w:w="1338" w:type="dxa"/>
          </w:tcPr>
          <w:p w14:paraId="26D9EF91" w14:textId="262E1C45" w:rsidR="00262545" w:rsidRPr="00262545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F8C5123" w14:textId="40649CB6" w:rsidR="00262545" w:rsidRPr="00026BC1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Church Name</w:t>
            </w:r>
          </w:p>
        </w:tc>
        <w:tc>
          <w:tcPr>
            <w:tcW w:w="4987" w:type="dxa"/>
          </w:tcPr>
          <w:p w14:paraId="55118601" w14:textId="56D0E7D2" w:rsidR="00262545" w:rsidRPr="00262545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2545" w14:paraId="6C9745B7" w14:textId="77777777" w:rsidTr="007E70D5">
        <w:trPr>
          <w:trHeight w:val="241"/>
        </w:trPr>
        <w:tc>
          <w:tcPr>
            <w:tcW w:w="1952" w:type="dxa"/>
          </w:tcPr>
          <w:p w14:paraId="3E0111BB" w14:textId="1800BDDA" w:rsidR="00262545" w:rsidRPr="00026BC1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Circuit Number</w:t>
            </w:r>
          </w:p>
        </w:tc>
        <w:tc>
          <w:tcPr>
            <w:tcW w:w="1338" w:type="dxa"/>
          </w:tcPr>
          <w:p w14:paraId="4A12111E" w14:textId="51FF37E4" w:rsidR="00262545" w:rsidRPr="00262545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0E385D8" w14:textId="53064705" w:rsidR="00262545" w:rsidRPr="00026BC1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Circuit Name</w:t>
            </w:r>
          </w:p>
        </w:tc>
        <w:tc>
          <w:tcPr>
            <w:tcW w:w="4987" w:type="dxa"/>
          </w:tcPr>
          <w:p w14:paraId="039272FC" w14:textId="275A3C02" w:rsidR="00262545" w:rsidRPr="00262545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2545" w14:paraId="5661BE97" w14:textId="77777777" w:rsidTr="00215D9D">
        <w:trPr>
          <w:trHeight w:val="349"/>
        </w:trPr>
        <w:tc>
          <w:tcPr>
            <w:tcW w:w="1952" w:type="dxa"/>
          </w:tcPr>
          <w:p w14:paraId="686531BF" w14:textId="6F801229" w:rsidR="00262545" w:rsidRPr="00026BC1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District Number</w:t>
            </w:r>
          </w:p>
        </w:tc>
        <w:tc>
          <w:tcPr>
            <w:tcW w:w="1338" w:type="dxa"/>
          </w:tcPr>
          <w:p w14:paraId="0D3258F6" w14:textId="4C23710B" w:rsidR="00262545" w:rsidRPr="00262545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25A7D63" w14:textId="70FE573A" w:rsidR="00262545" w:rsidRPr="00026BC1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6B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District Name</w:t>
            </w:r>
          </w:p>
        </w:tc>
        <w:tc>
          <w:tcPr>
            <w:tcW w:w="4987" w:type="dxa"/>
          </w:tcPr>
          <w:p w14:paraId="6488F4D6" w14:textId="4BBCCE9A" w:rsidR="00262545" w:rsidRPr="00262545" w:rsidRDefault="00262545" w:rsidP="00262545">
            <w:pPr>
              <w:pStyle w:val="BodyText1"/>
              <w:framePr w:w="9918" w:hSpace="180" w:wrap="around" w:vAnchor="text" w:hAnchor="page" w:x="851" w:y="230"/>
              <w:suppressOverlap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BCA04B" w14:textId="422E3275" w:rsidR="00DE6166" w:rsidRDefault="001B23E0" w:rsidP="001B23E0">
      <w:pPr>
        <w:spacing w:before="40"/>
        <w:rPr>
          <w:rFonts w:asciiTheme="minorHAnsi" w:hAnsiTheme="minorHAnsi" w:cstheme="minorHAnsi"/>
        </w:rPr>
      </w:pPr>
      <w:r w:rsidRPr="006810C5">
        <w:rPr>
          <w:rFonts w:asciiTheme="minorHAnsi" w:hAnsiTheme="minorHAnsi" w:cstheme="minorHAnsi"/>
        </w:rPr>
        <w:tab/>
      </w:r>
    </w:p>
    <w:p w14:paraId="4C8810CB" w14:textId="2476506F" w:rsidR="00975022" w:rsidRDefault="00DE6166" w:rsidP="001B23E0">
      <w:pPr>
        <w:spacing w:before="40"/>
        <w:rPr>
          <w:rFonts w:asciiTheme="minorHAnsi" w:hAnsiTheme="minorHAnsi" w:cstheme="minorHAnsi"/>
          <w:b/>
          <w:bCs/>
          <w:sz w:val="28"/>
          <w:szCs w:val="28"/>
        </w:rPr>
      </w:pPr>
      <w:r w:rsidRPr="00AB1497">
        <w:rPr>
          <w:rFonts w:asciiTheme="minorHAnsi" w:hAnsiTheme="minorHAnsi" w:cstheme="minorHAnsi"/>
          <w:b/>
          <w:bCs/>
          <w:sz w:val="28"/>
          <w:szCs w:val="28"/>
        </w:rPr>
        <w:t xml:space="preserve">Details of the new treasurer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 w:rsidR="00F86B98" w:rsidRPr="00F86B98" w14:paraId="57738BDB" w14:textId="77777777" w:rsidTr="0073436B">
        <w:trPr>
          <w:trHeight w:val="241"/>
        </w:trPr>
        <w:tc>
          <w:tcPr>
            <w:tcW w:w="2552" w:type="dxa"/>
          </w:tcPr>
          <w:p w14:paraId="7BCEFE2A" w14:textId="7FF85EBA" w:rsidR="00F86B98" w:rsidRPr="00F86B98" w:rsidRDefault="00011538" w:rsidP="00F86B98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bookmarkStart w:id="0" w:name="_Hlk96949311"/>
            <w:r>
              <w:rPr>
                <w:rFonts w:asciiTheme="minorHAnsi" w:hAnsiTheme="minorHAnsi" w:cstheme="minorHAnsi"/>
                <w:b/>
                <w:bCs/>
              </w:rPr>
              <w:t>Full Name (</w:t>
            </w:r>
            <w:proofErr w:type="spellStart"/>
            <w:r w:rsidR="00975022">
              <w:rPr>
                <w:rFonts w:asciiTheme="minorHAnsi" w:hAnsiTheme="minorHAnsi" w:cstheme="minorHAnsi"/>
                <w:b/>
                <w:bCs/>
              </w:rPr>
              <w:t>I</w:t>
            </w:r>
            <w:r>
              <w:rPr>
                <w:rFonts w:asciiTheme="minorHAnsi" w:hAnsiTheme="minorHAnsi" w:cstheme="minorHAnsi"/>
                <w:b/>
                <w:bCs/>
              </w:rPr>
              <w:t>ncl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title)</w:t>
            </w:r>
          </w:p>
        </w:tc>
        <w:tc>
          <w:tcPr>
            <w:tcW w:w="7371" w:type="dxa"/>
          </w:tcPr>
          <w:p w14:paraId="4EF9926F" w14:textId="77777777" w:rsidR="00F86B98" w:rsidRPr="00F86B98" w:rsidRDefault="00F86B98" w:rsidP="00F86B98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F86B98" w:rsidRPr="00F86B98" w14:paraId="49184E16" w14:textId="77777777" w:rsidTr="0073436B">
        <w:trPr>
          <w:trHeight w:val="349"/>
        </w:trPr>
        <w:tc>
          <w:tcPr>
            <w:tcW w:w="2552" w:type="dxa"/>
          </w:tcPr>
          <w:p w14:paraId="429FAD08" w14:textId="40EAFB6A" w:rsidR="00F86B98" w:rsidRPr="00F86B98" w:rsidRDefault="00F86B98" w:rsidP="00F86B98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Address</w:t>
            </w:r>
            <w:r w:rsidR="0073436B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975022">
              <w:rPr>
                <w:rFonts w:asciiTheme="minorHAnsi" w:hAnsiTheme="minorHAnsi" w:cstheme="minorHAnsi"/>
                <w:b/>
                <w:bCs/>
              </w:rPr>
              <w:t>I</w:t>
            </w:r>
            <w:r w:rsidR="0073436B">
              <w:rPr>
                <w:rFonts w:asciiTheme="minorHAnsi" w:hAnsiTheme="minorHAnsi" w:cstheme="minorHAnsi"/>
                <w:b/>
                <w:bCs/>
              </w:rPr>
              <w:t>nc</w:t>
            </w:r>
            <w:r w:rsidR="00975022">
              <w:rPr>
                <w:rFonts w:asciiTheme="minorHAnsi" w:hAnsiTheme="minorHAnsi" w:cstheme="minorHAnsi"/>
                <w:b/>
                <w:bCs/>
              </w:rPr>
              <w:t>l</w:t>
            </w:r>
            <w:proofErr w:type="spellEnd"/>
            <w:r w:rsidR="0073436B">
              <w:rPr>
                <w:rFonts w:asciiTheme="minorHAnsi" w:hAnsiTheme="minorHAnsi" w:cstheme="minorHAnsi"/>
                <w:b/>
                <w:bCs/>
              </w:rPr>
              <w:t xml:space="preserve"> postcode)</w:t>
            </w:r>
          </w:p>
        </w:tc>
        <w:tc>
          <w:tcPr>
            <w:tcW w:w="7371" w:type="dxa"/>
          </w:tcPr>
          <w:p w14:paraId="7303D2B2" w14:textId="77777777" w:rsidR="00F86B98" w:rsidRDefault="00F86B98" w:rsidP="00F86B98">
            <w:pPr>
              <w:spacing w:before="40"/>
              <w:rPr>
                <w:rFonts w:asciiTheme="minorHAnsi" w:hAnsiTheme="minorHAnsi" w:cstheme="minorHAnsi"/>
              </w:rPr>
            </w:pPr>
          </w:p>
          <w:p w14:paraId="02BDDEC8" w14:textId="11BBF71D" w:rsidR="00975022" w:rsidRPr="00F86B98" w:rsidRDefault="00975022" w:rsidP="00F86B98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73436B" w:rsidRPr="00F86B98" w14:paraId="72454029" w14:textId="77777777" w:rsidTr="0073436B">
        <w:trPr>
          <w:trHeight w:val="349"/>
        </w:trPr>
        <w:tc>
          <w:tcPr>
            <w:tcW w:w="2552" w:type="dxa"/>
          </w:tcPr>
          <w:p w14:paraId="6BD8E940" w14:textId="2D0C9F67" w:rsidR="0073436B" w:rsidRDefault="007E0E46" w:rsidP="00F86B98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Home/office number</w:t>
            </w:r>
          </w:p>
        </w:tc>
        <w:tc>
          <w:tcPr>
            <w:tcW w:w="7371" w:type="dxa"/>
          </w:tcPr>
          <w:p w14:paraId="7B7929CB" w14:textId="77777777" w:rsidR="0073436B" w:rsidRPr="00F86B98" w:rsidRDefault="0073436B" w:rsidP="00F86B98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F86B98" w:rsidRPr="00F86B98" w14:paraId="0025B09B" w14:textId="77777777" w:rsidTr="0073436B">
        <w:trPr>
          <w:trHeight w:val="349"/>
        </w:trPr>
        <w:tc>
          <w:tcPr>
            <w:tcW w:w="2552" w:type="dxa"/>
          </w:tcPr>
          <w:p w14:paraId="1D3B532D" w14:textId="0FEF6ED2" w:rsidR="00F86B98" w:rsidRDefault="007E0E46" w:rsidP="00F86B98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Mobile number</w:t>
            </w:r>
          </w:p>
        </w:tc>
        <w:tc>
          <w:tcPr>
            <w:tcW w:w="7371" w:type="dxa"/>
          </w:tcPr>
          <w:p w14:paraId="07F29408" w14:textId="77777777" w:rsidR="00F86B98" w:rsidRPr="00F86B98" w:rsidRDefault="00F86B98" w:rsidP="00F86B98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F86B98" w:rsidRPr="00F86B98" w14:paraId="07EDC5FA" w14:textId="77777777" w:rsidTr="008C73CC">
        <w:trPr>
          <w:trHeight w:val="349"/>
        </w:trPr>
        <w:tc>
          <w:tcPr>
            <w:tcW w:w="2552" w:type="dxa"/>
            <w:tcBorders>
              <w:bottom w:val="single" w:sz="4" w:space="0" w:color="auto"/>
            </w:tcBorders>
          </w:tcPr>
          <w:p w14:paraId="5C8A2EBB" w14:textId="15E3036A" w:rsidR="00F86B98" w:rsidRDefault="0051051F" w:rsidP="00F86B98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F86B98">
              <w:rPr>
                <w:rFonts w:asciiTheme="minorHAnsi" w:hAnsiTheme="minorHAnsi" w:cstheme="minorHAnsi"/>
                <w:b/>
                <w:bCs/>
              </w:rPr>
              <w:t>-mail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C2F9181" w14:textId="77777777" w:rsidR="00F86B98" w:rsidRPr="00F86B98" w:rsidRDefault="00F86B98" w:rsidP="00F86B98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417F75" w:rsidRPr="00F86B98" w14:paraId="3DC837D4" w14:textId="77777777" w:rsidTr="00CA4449">
        <w:trPr>
          <w:trHeight w:val="3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156" w14:textId="667D5644" w:rsidR="00417F75" w:rsidRPr="00F86B98" w:rsidRDefault="00913F33" w:rsidP="00F86B98">
            <w:pPr>
              <w:spacing w:before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1635C05" wp14:editId="42207EE4">
                      <wp:simplePos x="0" y="0"/>
                      <wp:positionH relativeFrom="column">
                        <wp:posOffset>5763260</wp:posOffset>
                      </wp:positionH>
                      <wp:positionV relativeFrom="paragraph">
                        <wp:posOffset>25400</wp:posOffset>
                      </wp:positionV>
                      <wp:extent cx="200025" cy="1809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5A050D" w14:textId="77777777" w:rsidR="00913F33" w:rsidRDefault="00913F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1635C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53.8pt;margin-top:2pt;width:15.75pt;height:14.2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" fillcolor="white [3201]" strokeweight=".5pt">
                      <v:textbox>
                        <w:txbxContent>
                          <w:p w14:paraId="1B5A050D" w14:textId="77777777" w:rsidR="00913F33" w:rsidRDefault="00913F33"/>
                        </w:txbxContent>
                      </v:textbox>
                    </v:shape>
                  </w:pict>
                </mc:Fallback>
              </mc:AlternateContent>
            </w:r>
            <w:r w:rsidR="00417F75">
              <w:rPr>
                <w:rFonts w:asciiTheme="minorHAnsi" w:hAnsiTheme="minorHAnsi" w:cstheme="minorHAnsi"/>
                <w:b/>
                <w:bCs/>
              </w:rPr>
              <w:t xml:space="preserve">Please tick here if you want access to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online </w:t>
            </w:r>
            <w:r w:rsidR="00417F75">
              <w:rPr>
                <w:rFonts w:asciiTheme="minorHAnsi" w:hAnsiTheme="minorHAnsi" w:cstheme="minorHAnsi"/>
                <w:b/>
                <w:bCs/>
              </w:rPr>
              <w:t xml:space="preserve">statements on the Trust Information System </w:t>
            </w:r>
          </w:p>
        </w:tc>
      </w:tr>
      <w:tr w:rsidR="00F86B98" w:rsidRPr="00F86B98" w14:paraId="25D074B2" w14:textId="77777777" w:rsidTr="008C73CC">
        <w:trPr>
          <w:trHeight w:val="349"/>
        </w:trPr>
        <w:tc>
          <w:tcPr>
            <w:tcW w:w="2552" w:type="dxa"/>
            <w:tcBorders>
              <w:top w:val="single" w:sz="4" w:space="0" w:color="auto"/>
            </w:tcBorders>
          </w:tcPr>
          <w:p w14:paraId="0545D6B1" w14:textId="374A3FEB" w:rsidR="00F86B98" w:rsidRDefault="007E0E46" w:rsidP="00F86B98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634AC07" w14:textId="77777777" w:rsidR="00F86B98" w:rsidRDefault="00F86B98" w:rsidP="00F86B98">
            <w:pPr>
              <w:spacing w:before="40"/>
              <w:rPr>
                <w:rFonts w:asciiTheme="minorHAnsi" w:hAnsiTheme="minorHAnsi" w:cstheme="minorHAnsi"/>
              </w:rPr>
            </w:pPr>
          </w:p>
          <w:p w14:paraId="6349EB30" w14:textId="584BFCF8" w:rsidR="007E0E46" w:rsidRPr="00F86B98" w:rsidRDefault="007E0E46" w:rsidP="00F86B98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2A99C96B" w14:textId="68D0E9A8" w:rsidR="00DE6166" w:rsidRDefault="00DE6166" w:rsidP="001B23E0">
      <w:pPr>
        <w:spacing w:before="40"/>
        <w:rPr>
          <w:rFonts w:asciiTheme="minorHAnsi" w:hAnsiTheme="minorHAnsi" w:cstheme="minorHAnsi"/>
        </w:rPr>
      </w:pPr>
    </w:p>
    <w:p w14:paraId="0F0A2E10" w14:textId="4B6FD337" w:rsidR="00975022" w:rsidRPr="00975022" w:rsidRDefault="00DE6166" w:rsidP="001B23E0">
      <w:pPr>
        <w:spacing w:before="40"/>
        <w:rPr>
          <w:rFonts w:asciiTheme="minorHAnsi" w:hAnsiTheme="minorHAnsi" w:cstheme="minorHAnsi"/>
          <w:sz w:val="26"/>
          <w:szCs w:val="26"/>
        </w:rPr>
      </w:pPr>
      <w:r w:rsidRPr="00975022">
        <w:rPr>
          <w:rFonts w:asciiTheme="minorHAnsi" w:hAnsiTheme="minorHAnsi" w:cstheme="minorHAnsi"/>
          <w:b/>
          <w:bCs/>
          <w:sz w:val="26"/>
          <w:szCs w:val="26"/>
        </w:rPr>
        <w:t>Details of correspondent</w:t>
      </w:r>
      <w:r w:rsidRPr="00975022">
        <w:rPr>
          <w:rFonts w:asciiTheme="minorHAnsi" w:hAnsiTheme="minorHAnsi" w:cstheme="minorHAnsi"/>
          <w:sz w:val="26"/>
          <w:szCs w:val="26"/>
        </w:rPr>
        <w:t xml:space="preserve"> (if different </w:t>
      </w:r>
      <w:r w:rsidR="00F64432" w:rsidRPr="00975022">
        <w:rPr>
          <w:rFonts w:asciiTheme="minorHAnsi" w:hAnsiTheme="minorHAnsi" w:cstheme="minorHAnsi"/>
          <w:sz w:val="26"/>
          <w:szCs w:val="26"/>
        </w:rPr>
        <w:t>from treasurer details)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 w:rsidR="00011538" w:rsidRPr="00F86B98" w14:paraId="1B5768F2" w14:textId="77777777" w:rsidTr="002376ED">
        <w:trPr>
          <w:trHeight w:val="241"/>
        </w:trPr>
        <w:tc>
          <w:tcPr>
            <w:tcW w:w="2552" w:type="dxa"/>
          </w:tcPr>
          <w:p w14:paraId="796578DE" w14:textId="77777777" w:rsidR="00011538" w:rsidRPr="00F86B98" w:rsidRDefault="00011538" w:rsidP="002376ED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Full Name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incl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title)</w:t>
            </w:r>
          </w:p>
        </w:tc>
        <w:tc>
          <w:tcPr>
            <w:tcW w:w="7371" w:type="dxa"/>
          </w:tcPr>
          <w:p w14:paraId="44DADCDA" w14:textId="77777777" w:rsidR="00011538" w:rsidRPr="00F86B98" w:rsidRDefault="00011538" w:rsidP="002376ED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011538" w:rsidRPr="00F86B98" w14:paraId="616AA2E0" w14:textId="77777777" w:rsidTr="002376ED">
        <w:trPr>
          <w:trHeight w:val="349"/>
        </w:trPr>
        <w:tc>
          <w:tcPr>
            <w:tcW w:w="2552" w:type="dxa"/>
          </w:tcPr>
          <w:p w14:paraId="0361C5EA" w14:textId="77777777" w:rsidR="00011538" w:rsidRPr="00F86B98" w:rsidRDefault="00011538" w:rsidP="002376ED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Address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inc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postcode)</w:t>
            </w:r>
          </w:p>
        </w:tc>
        <w:tc>
          <w:tcPr>
            <w:tcW w:w="7371" w:type="dxa"/>
          </w:tcPr>
          <w:p w14:paraId="2ADE8C53" w14:textId="77777777" w:rsidR="00011538" w:rsidRDefault="00011538" w:rsidP="002376ED">
            <w:pPr>
              <w:spacing w:before="40"/>
              <w:rPr>
                <w:rFonts w:asciiTheme="minorHAnsi" w:hAnsiTheme="minorHAnsi" w:cstheme="minorHAnsi"/>
              </w:rPr>
            </w:pPr>
          </w:p>
          <w:p w14:paraId="58F245BF" w14:textId="74B6FB95" w:rsidR="00975022" w:rsidRPr="00F86B98" w:rsidRDefault="00975022" w:rsidP="002376ED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011538" w:rsidRPr="00F86B98" w14:paraId="5C205171" w14:textId="77777777" w:rsidTr="002376ED">
        <w:trPr>
          <w:trHeight w:val="349"/>
        </w:trPr>
        <w:tc>
          <w:tcPr>
            <w:tcW w:w="2552" w:type="dxa"/>
          </w:tcPr>
          <w:p w14:paraId="52F75A31" w14:textId="77777777" w:rsidR="00011538" w:rsidRDefault="00011538" w:rsidP="002376ED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Home/office number</w:t>
            </w:r>
          </w:p>
        </w:tc>
        <w:tc>
          <w:tcPr>
            <w:tcW w:w="7371" w:type="dxa"/>
          </w:tcPr>
          <w:p w14:paraId="764BFC70" w14:textId="77777777" w:rsidR="00011538" w:rsidRPr="00F86B98" w:rsidRDefault="00011538" w:rsidP="002376ED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011538" w:rsidRPr="00F86B98" w14:paraId="639D049D" w14:textId="77777777" w:rsidTr="002376ED">
        <w:trPr>
          <w:trHeight w:val="349"/>
        </w:trPr>
        <w:tc>
          <w:tcPr>
            <w:tcW w:w="2552" w:type="dxa"/>
          </w:tcPr>
          <w:p w14:paraId="5EE14686" w14:textId="77777777" w:rsidR="00011538" w:rsidRDefault="00011538" w:rsidP="002376ED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Mobile number</w:t>
            </w:r>
          </w:p>
        </w:tc>
        <w:tc>
          <w:tcPr>
            <w:tcW w:w="7371" w:type="dxa"/>
          </w:tcPr>
          <w:p w14:paraId="035B60CB" w14:textId="77777777" w:rsidR="00011538" w:rsidRPr="00F86B98" w:rsidRDefault="00011538" w:rsidP="002376ED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011538" w:rsidRPr="00F86B98" w14:paraId="65144E50" w14:textId="77777777" w:rsidTr="002376ED">
        <w:trPr>
          <w:trHeight w:val="349"/>
        </w:trPr>
        <w:tc>
          <w:tcPr>
            <w:tcW w:w="2552" w:type="dxa"/>
          </w:tcPr>
          <w:p w14:paraId="19C6F612" w14:textId="77777777" w:rsidR="00011538" w:rsidRDefault="00011538" w:rsidP="002376ED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7371" w:type="dxa"/>
          </w:tcPr>
          <w:p w14:paraId="00DACDC2" w14:textId="77777777" w:rsidR="00011538" w:rsidRPr="00F86B98" w:rsidRDefault="00011538" w:rsidP="002376ED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  <w:tr w:rsidR="00011538" w:rsidRPr="00F86B98" w14:paraId="3A919FD1" w14:textId="77777777" w:rsidTr="002376ED">
        <w:trPr>
          <w:trHeight w:val="349"/>
        </w:trPr>
        <w:tc>
          <w:tcPr>
            <w:tcW w:w="2552" w:type="dxa"/>
          </w:tcPr>
          <w:p w14:paraId="570D2DCD" w14:textId="77777777" w:rsidR="00011538" w:rsidRDefault="00011538" w:rsidP="002376ED">
            <w:pPr>
              <w:spacing w:before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  <w:tc>
          <w:tcPr>
            <w:tcW w:w="7371" w:type="dxa"/>
          </w:tcPr>
          <w:p w14:paraId="2FA2F581" w14:textId="77777777" w:rsidR="00011538" w:rsidRDefault="00011538" w:rsidP="002376ED">
            <w:pPr>
              <w:spacing w:before="40"/>
              <w:rPr>
                <w:rFonts w:asciiTheme="minorHAnsi" w:hAnsiTheme="minorHAnsi" w:cstheme="minorHAnsi"/>
              </w:rPr>
            </w:pPr>
          </w:p>
          <w:p w14:paraId="19B11C26" w14:textId="77777777" w:rsidR="00011538" w:rsidRPr="00F86B98" w:rsidRDefault="00011538" w:rsidP="002376ED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</w:tbl>
    <w:p w14:paraId="1A69A5AA" w14:textId="77777777" w:rsidR="007E70D5" w:rsidRPr="00E14EE3" w:rsidRDefault="007E70D5" w:rsidP="001B23E0">
      <w:pPr>
        <w:rPr>
          <w:rFonts w:asciiTheme="minorHAnsi" w:hAnsiTheme="minorHAnsi" w:cstheme="minorHAnsi"/>
        </w:rPr>
      </w:pPr>
    </w:p>
    <w:p w14:paraId="1518E32B" w14:textId="49F8D659" w:rsidR="00E14EE3" w:rsidRPr="006810C5" w:rsidRDefault="00220E62" w:rsidP="007758AC">
      <w:pPr>
        <w:pStyle w:val="line"/>
        <w:spacing w:after="240" w:line="240" w:lineRule="auto"/>
        <w:rPr>
          <w:rFonts w:ascii="Calibri" w:hAnsi="Calibri" w:cs="Calibri"/>
          <w:color w:val="000000"/>
          <w:szCs w:val="24"/>
        </w:rPr>
      </w:pPr>
      <w:r w:rsidRPr="00A70569">
        <w:rPr>
          <w:rFonts w:ascii="Calibri" w:hAnsi="Calibri" w:cs="Calibri"/>
          <w:color w:val="000000"/>
          <w:szCs w:val="24"/>
        </w:rPr>
        <w:t xml:space="preserve">Signature of </w:t>
      </w:r>
      <w:r w:rsidR="00011538" w:rsidRPr="00A70569">
        <w:rPr>
          <w:rFonts w:ascii="Calibri" w:hAnsi="Calibri" w:cs="Calibri"/>
          <w:color w:val="000000"/>
          <w:szCs w:val="24"/>
        </w:rPr>
        <w:t xml:space="preserve">either </w:t>
      </w:r>
      <w:r w:rsidR="00E14EE3" w:rsidRPr="00A70569">
        <w:rPr>
          <w:rFonts w:ascii="Calibri" w:hAnsi="Calibri" w:cs="Calibri"/>
          <w:color w:val="000000"/>
          <w:szCs w:val="24"/>
        </w:rPr>
        <w:t>the Minister of the Church, the Superintendent Minister of the Circuit, or the District Chair</w:t>
      </w:r>
      <w:r w:rsidR="00D16A0D" w:rsidRPr="00A70569">
        <w:rPr>
          <w:rFonts w:ascii="Calibri" w:hAnsi="Calibri" w:cs="Calibri"/>
          <w:color w:val="000000"/>
          <w:szCs w:val="24"/>
        </w:rPr>
        <w:t>.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0"/>
        <w:gridCol w:w="5103"/>
      </w:tblGrid>
      <w:tr w:rsidR="00220E62" w:rsidRPr="006810C5" w14:paraId="236124AD" w14:textId="77777777" w:rsidTr="00852866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43DD" w14:textId="08A5BE8C" w:rsidR="00220E62" w:rsidRPr="00F2671F" w:rsidRDefault="00970C7A" w:rsidP="007358B6">
            <w:pPr>
              <w:tabs>
                <w:tab w:val="left" w:pos="4320"/>
              </w:tabs>
              <w:spacing w:before="40" w:after="40"/>
              <w:rPr>
                <w:rFonts w:ascii="Calibri" w:hAnsi="Calibri" w:cs="Calibri"/>
                <w:b/>
                <w:bCs/>
                <w:color w:val="000000"/>
              </w:rPr>
            </w:pPr>
            <w:r w:rsidRPr="00F2671F"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="00F2671F" w:rsidRPr="00F2671F">
              <w:rPr>
                <w:rFonts w:ascii="Calibri" w:hAnsi="Calibri" w:cs="Calibri"/>
                <w:b/>
                <w:bCs/>
                <w:color w:val="000000"/>
              </w:rPr>
              <w:t>ame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30C7" w14:textId="77777777" w:rsidR="00220E62" w:rsidRPr="00F2671F" w:rsidRDefault="00220E62" w:rsidP="007358B6">
            <w:pPr>
              <w:tabs>
                <w:tab w:val="left" w:pos="4320"/>
              </w:tabs>
              <w:spacing w:before="40" w:after="40"/>
              <w:rPr>
                <w:rFonts w:ascii="Calibri" w:hAnsi="Calibri" w:cs="Calibri"/>
                <w:b/>
                <w:bCs/>
                <w:color w:val="000000"/>
              </w:rPr>
            </w:pPr>
            <w:r w:rsidRPr="00F2671F">
              <w:rPr>
                <w:rFonts w:ascii="Calibri" w:hAnsi="Calibri" w:cs="Calibri"/>
                <w:b/>
                <w:bCs/>
                <w:color w:val="000000"/>
              </w:rPr>
              <w:t>Signature</w:t>
            </w:r>
          </w:p>
        </w:tc>
      </w:tr>
      <w:tr w:rsidR="00220E62" w:rsidRPr="006810C5" w14:paraId="5D0D5AA1" w14:textId="77777777" w:rsidTr="00852866">
        <w:trPr>
          <w:trHeight w:val="713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24A8" w14:textId="77777777" w:rsidR="00F2671F" w:rsidRDefault="00F2671F" w:rsidP="00747B76">
            <w:pPr>
              <w:tabs>
                <w:tab w:val="left" w:pos="4320"/>
              </w:tabs>
              <w:rPr>
                <w:rFonts w:ascii="Calibri" w:hAnsi="Calibri" w:cs="Calibri"/>
                <w:color w:val="000000"/>
              </w:rPr>
            </w:pPr>
          </w:p>
          <w:p w14:paraId="6D91C3D0" w14:textId="2896D846" w:rsidR="008C2A40" w:rsidRPr="006810C5" w:rsidRDefault="008C2A40" w:rsidP="00C24732">
            <w:pPr>
              <w:tabs>
                <w:tab w:val="left" w:pos="4320"/>
              </w:tabs>
              <w:spacing w:after="12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1" w14:textId="576C8234" w:rsidR="00450E69" w:rsidRPr="0064512D" w:rsidRDefault="0064512D" w:rsidP="00450E69">
            <w:pPr>
              <w:tabs>
                <w:tab w:val="left" w:pos="4320"/>
              </w:tabs>
              <w:spacing w:before="120"/>
              <w:rPr>
                <w:rFonts w:ascii="Edwardian Script ITC" w:hAnsi="Edwardian Script ITC" w:cs="Calibri"/>
                <w:color w:val="000000"/>
                <w:sz w:val="40"/>
                <w:szCs w:val="40"/>
              </w:rPr>
            </w:pPr>
            <w:r w:rsidRPr="0064512D">
              <w:rPr>
                <w:rFonts w:ascii="Edwardian Script ITC" w:hAnsi="Edwardian Script ITC" w:cs="Calibri"/>
                <w:color w:val="000000"/>
                <w:sz w:val="40"/>
                <w:szCs w:val="40"/>
              </w:rPr>
              <w:t xml:space="preserve"> </w:t>
            </w:r>
          </w:p>
        </w:tc>
      </w:tr>
      <w:tr w:rsidR="00E464D5" w:rsidRPr="006810C5" w14:paraId="14A7EE90" w14:textId="77777777" w:rsidTr="00852866">
        <w:trPr>
          <w:trHeight w:val="694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62DA" w14:textId="3DF3C24E" w:rsidR="00E464D5" w:rsidRDefault="00E14EE3" w:rsidP="00E464D5">
            <w:pPr>
              <w:tabs>
                <w:tab w:val="left" w:pos="4320"/>
              </w:tabs>
              <w:rPr>
                <w:rFonts w:ascii="Calibri" w:hAnsi="Calibri" w:cs="Calibri"/>
                <w:color w:val="000000"/>
              </w:rPr>
            </w:pPr>
            <w:r w:rsidRPr="0064512D">
              <w:rPr>
                <w:rFonts w:ascii="Calibri" w:hAnsi="Calibri" w:cs="Calibri"/>
                <w:b/>
                <w:bCs/>
                <w:color w:val="000000"/>
              </w:rPr>
              <w:t>Office Held:</w:t>
            </w:r>
          </w:p>
          <w:p w14:paraId="5533BE44" w14:textId="77777777" w:rsidR="006A1629" w:rsidRDefault="006A1629" w:rsidP="00E464D5">
            <w:pPr>
              <w:tabs>
                <w:tab w:val="left" w:pos="4320"/>
              </w:tabs>
              <w:rPr>
                <w:rFonts w:ascii="Calibri" w:hAnsi="Calibri" w:cs="Calibri"/>
                <w:color w:val="000000"/>
              </w:rPr>
            </w:pPr>
          </w:p>
          <w:p w14:paraId="70848E5C" w14:textId="5D2AFCDE" w:rsidR="00E14EE3" w:rsidRPr="006810C5" w:rsidRDefault="00E14EE3" w:rsidP="00E464D5">
            <w:pPr>
              <w:tabs>
                <w:tab w:val="left" w:pos="4320"/>
              </w:tabs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5FDA" w14:textId="5DDEF9B8" w:rsidR="00E464D5" w:rsidRPr="006810C5" w:rsidRDefault="00E14EE3" w:rsidP="00747B76">
            <w:pPr>
              <w:tabs>
                <w:tab w:val="left" w:pos="4320"/>
              </w:tabs>
              <w:rPr>
                <w:rFonts w:ascii="Calibri" w:hAnsi="Calibri" w:cs="Calibri"/>
                <w:color w:val="000000"/>
              </w:rPr>
            </w:pPr>
            <w:r w:rsidRPr="0064512D">
              <w:rPr>
                <w:rFonts w:ascii="Calibri" w:hAnsi="Calibri" w:cs="Calibri"/>
                <w:b/>
                <w:bCs/>
                <w:color w:val="000000"/>
              </w:rPr>
              <w:t>Date:</w:t>
            </w:r>
          </w:p>
        </w:tc>
      </w:tr>
    </w:tbl>
    <w:p w14:paraId="0227ED91" w14:textId="77777777" w:rsidR="00975022" w:rsidRDefault="00975022" w:rsidP="00220E62">
      <w:pPr>
        <w:tabs>
          <w:tab w:val="left" w:pos="675"/>
          <w:tab w:val="left" w:pos="4320"/>
        </w:tabs>
        <w:rPr>
          <w:rFonts w:ascii="Calibri" w:hAnsi="Calibri" w:cs="Calibri"/>
          <w:color w:val="000000"/>
        </w:rPr>
      </w:pPr>
    </w:p>
    <w:p w14:paraId="4C066230" w14:textId="0D72A4C6" w:rsidR="001B23E0" w:rsidRPr="00975022" w:rsidRDefault="001B23E0" w:rsidP="00220E62">
      <w:pPr>
        <w:tabs>
          <w:tab w:val="left" w:pos="675"/>
          <w:tab w:val="left" w:pos="4320"/>
        </w:tabs>
        <w:rPr>
          <w:rFonts w:ascii="Calibri" w:hAnsi="Calibri" w:cs="Calibri"/>
        </w:rPr>
      </w:pPr>
      <w:r w:rsidRPr="006810C5">
        <w:rPr>
          <w:rFonts w:ascii="Calibri" w:hAnsi="Calibri" w:cs="Calibri"/>
          <w:color w:val="000000"/>
        </w:rPr>
        <w:t xml:space="preserve">When completed, please </w:t>
      </w:r>
      <w:r w:rsidR="00327F6E">
        <w:rPr>
          <w:rFonts w:ascii="Calibri" w:hAnsi="Calibri" w:cs="Calibri"/>
          <w:color w:val="000000"/>
        </w:rPr>
        <w:t xml:space="preserve">return via </w:t>
      </w:r>
      <w:r>
        <w:rPr>
          <w:rFonts w:ascii="Calibri" w:hAnsi="Calibri" w:cs="Calibri"/>
          <w:color w:val="000000"/>
        </w:rPr>
        <w:t>e</w:t>
      </w:r>
      <w:r w:rsidRPr="006810C5">
        <w:rPr>
          <w:rFonts w:ascii="Calibri" w:hAnsi="Calibri" w:cs="Calibri"/>
          <w:color w:val="000000"/>
        </w:rPr>
        <w:t>mail</w:t>
      </w:r>
      <w:r w:rsidR="00327F6E">
        <w:rPr>
          <w:rFonts w:ascii="Calibri" w:hAnsi="Calibri" w:cs="Calibri"/>
          <w:color w:val="000000"/>
        </w:rPr>
        <w:t xml:space="preserve"> to</w:t>
      </w:r>
      <w:r w:rsidRPr="006810C5">
        <w:rPr>
          <w:rFonts w:ascii="Calibri" w:hAnsi="Calibri" w:cs="Calibri"/>
          <w:color w:val="000000"/>
        </w:rPr>
        <w:t xml:space="preserve"> </w:t>
      </w:r>
      <w:hyperlink r:id="rId10" w:history="1">
        <w:r w:rsidRPr="006810C5">
          <w:rPr>
            <w:rStyle w:val="Hyperlink"/>
            <w:rFonts w:ascii="Calibri" w:hAnsi="Calibri" w:cs="Calibri"/>
          </w:rPr>
          <w:t>finance@tmcp.org.uk</w:t>
        </w:r>
      </w:hyperlink>
      <w:r w:rsidR="00327F6E">
        <w:rPr>
          <w:rFonts w:ascii="Calibri" w:hAnsi="Calibri" w:cs="Calibri"/>
        </w:rPr>
        <w:t xml:space="preserve"> </w:t>
      </w:r>
    </w:p>
    <w:sectPr w:rsidR="001B23E0" w:rsidRPr="00975022" w:rsidSect="00C10179">
      <w:type w:val="continuous"/>
      <w:pgSz w:w="11906" w:h="16838"/>
      <w:pgMar w:top="720" w:right="1008" w:bottom="720" w:left="851" w:header="706" w:footer="706" w:gutter="0"/>
      <w:pgBorders w:offsetFrom="page">
        <w:top w:val="dotted" w:sz="4" w:space="24" w:color="7030A0"/>
        <w:left w:val="dotted" w:sz="4" w:space="24" w:color="7030A0"/>
        <w:bottom w:val="dotted" w:sz="4" w:space="24" w:color="7030A0"/>
        <w:right w:val="dotted" w:sz="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AD88" w14:textId="77777777" w:rsidR="00220DA3" w:rsidRDefault="00220DA3">
      <w:r>
        <w:separator/>
      </w:r>
    </w:p>
  </w:endnote>
  <w:endnote w:type="continuationSeparator" w:id="0">
    <w:p w14:paraId="6A325B0C" w14:textId="77777777" w:rsidR="00220DA3" w:rsidRDefault="0022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3155" w14:textId="77777777" w:rsidR="00220DA3" w:rsidRDefault="00220DA3">
      <w:r>
        <w:separator/>
      </w:r>
    </w:p>
  </w:footnote>
  <w:footnote w:type="continuationSeparator" w:id="0">
    <w:p w14:paraId="7B16332A" w14:textId="77777777" w:rsidR="00220DA3" w:rsidRDefault="00220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1C"/>
    <w:rsid w:val="000052A9"/>
    <w:rsid w:val="00011538"/>
    <w:rsid w:val="00011ECB"/>
    <w:rsid w:val="00026BC1"/>
    <w:rsid w:val="00054DAE"/>
    <w:rsid w:val="00055ACB"/>
    <w:rsid w:val="000574D8"/>
    <w:rsid w:val="0006422A"/>
    <w:rsid w:val="00067F65"/>
    <w:rsid w:val="0007296A"/>
    <w:rsid w:val="000749D4"/>
    <w:rsid w:val="00080DBD"/>
    <w:rsid w:val="0009097B"/>
    <w:rsid w:val="000A2237"/>
    <w:rsid w:val="000B1548"/>
    <w:rsid w:val="000C4B2C"/>
    <w:rsid w:val="000D798C"/>
    <w:rsid w:val="00104764"/>
    <w:rsid w:val="0012751D"/>
    <w:rsid w:val="00143038"/>
    <w:rsid w:val="00147D5F"/>
    <w:rsid w:val="0015503E"/>
    <w:rsid w:val="00156A9B"/>
    <w:rsid w:val="00163CA3"/>
    <w:rsid w:val="00167BDC"/>
    <w:rsid w:val="001711B2"/>
    <w:rsid w:val="0018560F"/>
    <w:rsid w:val="00196B16"/>
    <w:rsid w:val="001A4CCD"/>
    <w:rsid w:val="001B23E0"/>
    <w:rsid w:val="001B2D7F"/>
    <w:rsid w:val="001D5330"/>
    <w:rsid w:val="001D6106"/>
    <w:rsid w:val="001E04AA"/>
    <w:rsid w:val="002042A6"/>
    <w:rsid w:val="00215D9D"/>
    <w:rsid w:val="00220DA3"/>
    <w:rsid w:val="00220E62"/>
    <w:rsid w:val="00235A1B"/>
    <w:rsid w:val="00244337"/>
    <w:rsid w:val="00262545"/>
    <w:rsid w:val="0026549F"/>
    <w:rsid w:val="0027302A"/>
    <w:rsid w:val="00282646"/>
    <w:rsid w:val="00292D51"/>
    <w:rsid w:val="002A1844"/>
    <w:rsid w:val="002B0FDD"/>
    <w:rsid w:val="002B3E73"/>
    <w:rsid w:val="002B58CA"/>
    <w:rsid w:val="002D2F84"/>
    <w:rsid w:val="002E3355"/>
    <w:rsid w:val="002E722B"/>
    <w:rsid w:val="002F1AF5"/>
    <w:rsid w:val="002F21D4"/>
    <w:rsid w:val="002F30D6"/>
    <w:rsid w:val="002F5AC0"/>
    <w:rsid w:val="003112D2"/>
    <w:rsid w:val="00320FF5"/>
    <w:rsid w:val="00327F6E"/>
    <w:rsid w:val="00330438"/>
    <w:rsid w:val="003316F4"/>
    <w:rsid w:val="00341FFB"/>
    <w:rsid w:val="0034586C"/>
    <w:rsid w:val="003465D5"/>
    <w:rsid w:val="0035348A"/>
    <w:rsid w:val="00365F0C"/>
    <w:rsid w:val="003661E2"/>
    <w:rsid w:val="00367D51"/>
    <w:rsid w:val="00373158"/>
    <w:rsid w:val="003943D7"/>
    <w:rsid w:val="003A0B4E"/>
    <w:rsid w:val="003A5878"/>
    <w:rsid w:val="003B43DB"/>
    <w:rsid w:val="003B6C1C"/>
    <w:rsid w:val="003B7572"/>
    <w:rsid w:val="003D3918"/>
    <w:rsid w:val="003D69EA"/>
    <w:rsid w:val="003D6E8B"/>
    <w:rsid w:val="003E32AE"/>
    <w:rsid w:val="003E36BC"/>
    <w:rsid w:val="00404CFB"/>
    <w:rsid w:val="00413F61"/>
    <w:rsid w:val="00417D94"/>
    <w:rsid w:val="00417F75"/>
    <w:rsid w:val="00422BA6"/>
    <w:rsid w:val="00436DF1"/>
    <w:rsid w:val="00440370"/>
    <w:rsid w:val="00450E69"/>
    <w:rsid w:val="00476799"/>
    <w:rsid w:val="004905AD"/>
    <w:rsid w:val="00495A83"/>
    <w:rsid w:val="0049721F"/>
    <w:rsid w:val="004A45DA"/>
    <w:rsid w:val="004B357F"/>
    <w:rsid w:val="004B37C5"/>
    <w:rsid w:val="004B4B1C"/>
    <w:rsid w:val="004C153C"/>
    <w:rsid w:val="004E199F"/>
    <w:rsid w:val="004E7D6D"/>
    <w:rsid w:val="004F3FB0"/>
    <w:rsid w:val="0051051F"/>
    <w:rsid w:val="00512AF0"/>
    <w:rsid w:val="00521BE2"/>
    <w:rsid w:val="00530359"/>
    <w:rsid w:val="00544D9F"/>
    <w:rsid w:val="00545677"/>
    <w:rsid w:val="005520F1"/>
    <w:rsid w:val="00560511"/>
    <w:rsid w:val="00562ED2"/>
    <w:rsid w:val="00564F23"/>
    <w:rsid w:val="00572443"/>
    <w:rsid w:val="00574A76"/>
    <w:rsid w:val="0058476D"/>
    <w:rsid w:val="0059505C"/>
    <w:rsid w:val="005A2CE9"/>
    <w:rsid w:val="005B315F"/>
    <w:rsid w:val="005B6BD7"/>
    <w:rsid w:val="005D03E0"/>
    <w:rsid w:val="005E1300"/>
    <w:rsid w:val="00601513"/>
    <w:rsid w:val="00602F63"/>
    <w:rsid w:val="006076BA"/>
    <w:rsid w:val="00607F40"/>
    <w:rsid w:val="00613E87"/>
    <w:rsid w:val="0061414C"/>
    <w:rsid w:val="0061684F"/>
    <w:rsid w:val="0064512D"/>
    <w:rsid w:val="00647322"/>
    <w:rsid w:val="006553B2"/>
    <w:rsid w:val="00661BD8"/>
    <w:rsid w:val="006731C9"/>
    <w:rsid w:val="00675DCD"/>
    <w:rsid w:val="006810C5"/>
    <w:rsid w:val="00685928"/>
    <w:rsid w:val="00690058"/>
    <w:rsid w:val="006A1629"/>
    <w:rsid w:val="006B1EF6"/>
    <w:rsid w:val="006B23CF"/>
    <w:rsid w:val="006D53A7"/>
    <w:rsid w:val="006F4619"/>
    <w:rsid w:val="0072417E"/>
    <w:rsid w:val="00724679"/>
    <w:rsid w:val="00731AA4"/>
    <w:rsid w:val="0073436B"/>
    <w:rsid w:val="007358B6"/>
    <w:rsid w:val="007425AC"/>
    <w:rsid w:val="0074290A"/>
    <w:rsid w:val="00747B76"/>
    <w:rsid w:val="00751098"/>
    <w:rsid w:val="007627E4"/>
    <w:rsid w:val="007758AC"/>
    <w:rsid w:val="00782047"/>
    <w:rsid w:val="00787C40"/>
    <w:rsid w:val="00793880"/>
    <w:rsid w:val="007A5800"/>
    <w:rsid w:val="007A60DA"/>
    <w:rsid w:val="007A6F9B"/>
    <w:rsid w:val="007B41BD"/>
    <w:rsid w:val="007C39A7"/>
    <w:rsid w:val="007D7A40"/>
    <w:rsid w:val="007E0E46"/>
    <w:rsid w:val="007E6B2F"/>
    <w:rsid w:val="007E70D5"/>
    <w:rsid w:val="00815B50"/>
    <w:rsid w:val="00830A8D"/>
    <w:rsid w:val="00845C7D"/>
    <w:rsid w:val="00845CD5"/>
    <w:rsid w:val="00847E5E"/>
    <w:rsid w:val="00852866"/>
    <w:rsid w:val="00854998"/>
    <w:rsid w:val="00861ECD"/>
    <w:rsid w:val="008636EA"/>
    <w:rsid w:val="008649C4"/>
    <w:rsid w:val="008839F6"/>
    <w:rsid w:val="008B2FA8"/>
    <w:rsid w:val="008C24D5"/>
    <w:rsid w:val="008C2961"/>
    <w:rsid w:val="008C2A40"/>
    <w:rsid w:val="008C73CC"/>
    <w:rsid w:val="008D2DC4"/>
    <w:rsid w:val="008D490A"/>
    <w:rsid w:val="008D4B62"/>
    <w:rsid w:val="008E1D3D"/>
    <w:rsid w:val="008E6FA6"/>
    <w:rsid w:val="008F0843"/>
    <w:rsid w:val="009004E9"/>
    <w:rsid w:val="00901835"/>
    <w:rsid w:val="009058F3"/>
    <w:rsid w:val="00913F33"/>
    <w:rsid w:val="00934E19"/>
    <w:rsid w:val="00937B20"/>
    <w:rsid w:val="00957873"/>
    <w:rsid w:val="00966500"/>
    <w:rsid w:val="00970C7A"/>
    <w:rsid w:val="00972C88"/>
    <w:rsid w:val="00973A12"/>
    <w:rsid w:val="00975022"/>
    <w:rsid w:val="00992C11"/>
    <w:rsid w:val="009970FE"/>
    <w:rsid w:val="009A6001"/>
    <w:rsid w:val="009A62F0"/>
    <w:rsid w:val="009C330B"/>
    <w:rsid w:val="009D38BA"/>
    <w:rsid w:val="009D7908"/>
    <w:rsid w:val="009E759F"/>
    <w:rsid w:val="009F6581"/>
    <w:rsid w:val="009F7B98"/>
    <w:rsid w:val="00A0331E"/>
    <w:rsid w:val="00A117B7"/>
    <w:rsid w:val="00A35FEE"/>
    <w:rsid w:val="00A40D7C"/>
    <w:rsid w:val="00A56A2C"/>
    <w:rsid w:val="00A56E5F"/>
    <w:rsid w:val="00A70569"/>
    <w:rsid w:val="00A70FD2"/>
    <w:rsid w:val="00A84766"/>
    <w:rsid w:val="00A91E18"/>
    <w:rsid w:val="00A92DDB"/>
    <w:rsid w:val="00AA0ED5"/>
    <w:rsid w:val="00AA5B0E"/>
    <w:rsid w:val="00AB1497"/>
    <w:rsid w:val="00AB7025"/>
    <w:rsid w:val="00AC41FF"/>
    <w:rsid w:val="00AE013F"/>
    <w:rsid w:val="00AE50C2"/>
    <w:rsid w:val="00AF07D5"/>
    <w:rsid w:val="00B073D6"/>
    <w:rsid w:val="00B07BA5"/>
    <w:rsid w:val="00B1547C"/>
    <w:rsid w:val="00B15997"/>
    <w:rsid w:val="00B332DE"/>
    <w:rsid w:val="00B42B93"/>
    <w:rsid w:val="00B57A5A"/>
    <w:rsid w:val="00B61801"/>
    <w:rsid w:val="00B80750"/>
    <w:rsid w:val="00B818B9"/>
    <w:rsid w:val="00B82906"/>
    <w:rsid w:val="00B84D38"/>
    <w:rsid w:val="00B85089"/>
    <w:rsid w:val="00BA0CC1"/>
    <w:rsid w:val="00BE2E57"/>
    <w:rsid w:val="00C02585"/>
    <w:rsid w:val="00C066E2"/>
    <w:rsid w:val="00C10179"/>
    <w:rsid w:val="00C10C68"/>
    <w:rsid w:val="00C212DE"/>
    <w:rsid w:val="00C22664"/>
    <w:rsid w:val="00C24732"/>
    <w:rsid w:val="00C53032"/>
    <w:rsid w:val="00C53539"/>
    <w:rsid w:val="00C57FB7"/>
    <w:rsid w:val="00C61169"/>
    <w:rsid w:val="00C61D84"/>
    <w:rsid w:val="00C72BB7"/>
    <w:rsid w:val="00C85D44"/>
    <w:rsid w:val="00C86CCA"/>
    <w:rsid w:val="00C94B53"/>
    <w:rsid w:val="00CA36D3"/>
    <w:rsid w:val="00CB0865"/>
    <w:rsid w:val="00CB2088"/>
    <w:rsid w:val="00CE4ECE"/>
    <w:rsid w:val="00CE5FC6"/>
    <w:rsid w:val="00CF1DB1"/>
    <w:rsid w:val="00CF76D3"/>
    <w:rsid w:val="00D048CA"/>
    <w:rsid w:val="00D111F2"/>
    <w:rsid w:val="00D151D4"/>
    <w:rsid w:val="00D16A0D"/>
    <w:rsid w:val="00D26EFA"/>
    <w:rsid w:val="00D61821"/>
    <w:rsid w:val="00D62F70"/>
    <w:rsid w:val="00D74807"/>
    <w:rsid w:val="00D92511"/>
    <w:rsid w:val="00DA3F46"/>
    <w:rsid w:val="00DB0CCA"/>
    <w:rsid w:val="00DB6981"/>
    <w:rsid w:val="00DC04DC"/>
    <w:rsid w:val="00DC5336"/>
    <w:rsid w:val="00DE6166"/>
    <w:rsid w:val="00DF073F"/>
    <w:rsid w:val="00DF56D8"/>
    <w:rsid w:val="00E07966"/>
    <w:rsid w:val="00E14EE3"/>
    <w:rsid w:val="00E306D1"/>
    <w:rsid w:val="00E40E01"/>
    <w:rsid w:val="00E464D5"/>
    <w:rsid w:val="00E543E3"/>
    <w:rsid w:val="00E65DA3"/>
    <w:rsid w:val="00E90200"/>
    <w:rsid w:val="00EC0352"/>
    <w:rsid w:val="00EC22DF"/>
    <w:rsid w:val="00ED1173"/>
    <w:rsid w:val="00ED24C7"/>
    <w:rsid w:val="00ED7BAB"/>
    <w:rsid w:val="00EE1114"/>
    <w:rsid w:val="00F12D27"/>
    <w:rsid w:val="00F178BF"/>
    <w:rsid w:val="00F2671F"/>
    <w:rsid w:val="00F503F5"/>
    <w:rsid w:val="00F5161A"/>
    <w:rsid w:val="00F64432"/>
    <w:rsid w:val="00F65491"/>
    <w:rsid w:val="00F66506"/>
    <w:rsid w:val="00F82CA8"/>
    <w:rsid w:val="00F82F7F"/>
    <w:rsid w:val="00F86B98"/>
    <w:rsid w:val="00FA111D"/>
    <w:rsid w:val="00FA20AE"/>
    <w:rsid w:val="00FA3214"/>
    <w:rsid w:val="00FB1627"/>
    <w:rsid w:val="00FD1194"/>
    <w:rsid w:val="00FF1E86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9C1B7F"/>
  <w15:docId w15:val="{00663530-C976-473F-A924-626D6D19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5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D51"/>
    <w:rPr>
      <w:color w:val="0000FF"/>
      <w:u w:val="single"/>
    </w:rPr>
  </w:style>
  <w:style w:type="paragraph" w:customStyle="1" w:styleId="Normalletter">
    <w:name w:val="Normal letter"/>
    <w:basedOn w:val="Normal"/>
    <w:rsid w:val="003A0B4E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  <w:lang w:eastAsia="en-US"/>
    </w:rPr>
  </w:style>
  <w:style w:type="paragraph" w:customStyle="1" w:styleId="line">
    <w:name w:val="line"/>
    <w:basedOn w:val="Normal"/>
    <w:rsid w:val="003A0B4E"/>
    <w:pPr>
      <w:overflowPunct w:val="0"/>
      <w:autoSpaceDE w:val="0"/>
      <w:autoSpaceDN w:val="0"/>
      <w:adjustRightInd w:val="0"/>
      <w:spacing w:line="120" w:lineRule="auto"/>
      <w:textAlignment w:val="baseline"/>
    </w:pPr>
    <w:rPr>
      <w:rFonts w:ascii="Times New Roman" w:hAnsi="Times New Roman"/>
      <w:szCs w:val="20"/>
      <w:lang w:eastAsia="en-US"/>
    </w:rPr>
  </w:style>
  <w:style w:type="paragraph" w:customStyle="1" w:styleId="Subhead2">
    <w:name w:val="Subhead 2"/>
    <w:basedOn w:val="Normal"/>
    <w:rsid w:val="003A0B4E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b/>
      <w:szCs w:val="20"/>
      <w:lang w:eastAsia="en-US"/>
    </w:rPr>
  </w:style>
  <w:style w:type="paragraph" w:customStyle="1" w:styleId="BodyText1">
    <w:name w:val="Body Text1"/>
    <w:rsid w:val="003A0B4E"/>
    <w:pPr>
      <w:overflowPunct w:val="0"/>
      <w:autoSpaceDE w:val="0"/>
      <w:autoSpaceDN w:val="0"/>
      <w:adjustRightInd w:val="0"/>
      <w:textAlignment w:val="baseline"/>
    </w:pPr>
    <w:rPr>
      <w:rFonts w:ascii="Helv" w:hAnsi="Helv"/>
      <w:color w:val="000000"/>
      <w:lang w:eastAsia="en-US"/>
    </w:rPr>
  </w:style>
  <w:style w:type="paragraph" w:styleId="BalloonText">
    <w:name w:val="Balloon Text"/>
    <w:basedOn w:val="Normal"/>
    <w:semiHidden/>
    <w:rsid w:val="004F3F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D2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2F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2F84"/>
  </w:style>
  <w:style w:type="paragraph" w:styleId="NoSpacing">
    <w:name w:val="No Spacing"/>
    <w:uiPriority w:val="1"/>
    <w:qFormat/>
    <w:rsid w:val="00C94B53"/>
    <w:rPr>
      <w:rFonts w:ascii="Comic Sans MS" w:hAnsi="Comic Sans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ance@tmcp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6B2109FF83447BD9DD54C28A6F5B3" ma:contentTypeVersion="16" ma:contentTypeDescription="Create a new document." ma:contentTypeScope="" ma:versionID="975dd6c94f8f500dcf677acf54622c12">
  <xsd:schema xmlns:xsd="http://www.w3.org/2001/XMLSchema" xmlns:xs="http://www.w3.org/2001/XMLSchema" xmlns:p="http://schemas.microsoft.com/office/2006/metadata/properties" xmlns:ns2="7ebf609e-270b-46b5-8f3d-c520be033900" xmlns:ns3="c2d2ec93-32d4-475b-ac77-62fe8e980c90" targetNamespace="http://schemas.microsoft.com/office/2006/metadata/properties" ma:root="true" ma:fieldsID="7bc3d10c0dc5b150d87bd8cab6b61b69" ns2:_="" ns3:_="">
    <xsd:import namespace="7ebf609e-270b-46b5-8f3d-c520be033900"/>
    <xsd:import namespace="c2d2ec93-32d4-475b-ac77-62fe8e98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609e-270b-46b5-8f3d-c520be033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d02993b-428c-45c3-ab0b-c12a5f6d1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2ec93-32d4-475b-ac77-62fe8e98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e4ca39-2db2-4ccd-9655-6b215dc6a1f8}" ma:internalName="TaxCatchAll" ma:showField="CatchAllData" ma:web="c2d2ec93-32d4-475b-ac77-62fe8e980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f609e-270b-46b5-8f3d-c520be033900">
      <Terms xmlns="http://schemas.microsoft.com/office/infopath/2007/PartnerControls"/>
    </lcf76f155ced4ddcb4097134ff3c332f>
    <TaxCatchAll xmlns="c2d2ec93-32d4-475b-ac77-62fe8e980c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D044E-9EA5-4F0A-8C33-5AEFD5597218}"/>
</file>

<file path=customXml/itemProps2.xml><?xml version="1.0" encoding="utf-8"?>
<ds:datastoreItem xmlns:ds="http://schemas.openxmlformats.org/officeDocument/2006/customXml" ds:itemID="{8F4BF2EC-681D-41CC-ADDE-A8AB6C246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93FF5A-92D7-4F3F-944D-97A310C52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1034</CharactersWithSpaces>
  <SharedDoc>false</SharedDoc>
  <HLinks>
    <vt:vector size="12" baseType="variant">
      <vt:variant>
        <vt:i4>1179731</vt:i4>
      </vt:variant>
      <vt:variant>
        <vt:i4>6</vt:i4>
      </vt:variant>
      <vt:variant>
        <vt:i4>0</vt:i4>
      </vt:variant>
      <vt:variant>
        <vt:i4>5</vt:i4>
      </vt:variant>
      <vt:variant>
        <vt:lpwstr>http://www.methodist.org.uk/</vt:lpwstr>
      </vt:variant>
      <vt:variant>
        <vt:lpwstr/>
      </vt:variant>
      <vt:variant>
        <vt:i4>4063238</vt:i4>
      </vt:variant>
      <vt:variant>
        <vt:i4>3</vt:i4>
      </vt:variant>
      <vt:variant>
        <vt:i4>0</vt:i4>
      </vt:variant>
      <vt:variant>
        <vt:i4>5</vt:i4>
      </vt:variant>
      <vt:variant>
        <vt:lpwstr>mailto:tmcp@tmcp.methodist.org.uk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Rosenfeld</dc:creator>
  <cp:lastModifiedBy>Michelle Wilson</cp:lastModifiedBy>
  <cp:revision>24</cp:revision>
  <cp:lastPrinted>2019-01-16T12:29:00Z</cp:lastPrinted>
  <dcterms:created xsi:type="dcterms:W3CDTF">2022-02-28T13:55:00Z</dcterms:created>
  <dcterms:modified xsi:type="dcterms:W3CDTF">2022-07-06T09:15:00Z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0x0101009966B2109FF83447BD9DD54C28A6F5B3</vt:lpwstr>
  </property>
</Properties>
</file>