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34E1A9AC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="007923FB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Church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28066A" wp14:editId="120B0494">
                <wp:simplePos x="0" y="0"/>
                <wp:positionH relativeFrom="column">
                  <wp:posOffset>-30480</wp:posOffset>
                </wp:positionH>
                <wp:positionV relativeFrom="paragraph">
                  <wp:posOffset>41275</wp:posOffset>
                </wp:positionV>
                <wp:extent cx="6116129" cy="1181100"/>
                <wp:effectExtent l="0" t="0" r="18415" b="19050"/>
                <wp:wrapNone/>
                <wp:docPr id="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A94B0C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Property Project Payments – 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MUST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request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 through the “Payments Tab” on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Consents website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see Standing Order 930 and 931</w:t>
                            </w:r>
                            <w:r w:rsidR="001700A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2B7AAB9" w14:textId="0E57D51F" w:rsidR="00A94B0C" w:rsidRPr="00A94B0C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Listed/Conservation Area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If the property is Listed or in a Conservation Area you must contact </w:t>
                            </w:r>
                            <w:hyperlink r:id="rId10" w:history="1">
                              <w:r w:rsidR="00276E46" w:rsidRPr="00A94B0C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A94B0C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Is the property Listed or in a Conservation Area?     Yes</w:t>
                            </w:r>
                            <w:r w:rsidR="00F17FE7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7FE7" w:rsidRPr="00F17FE7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A94B0C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If you answered ‘</w:t>
                            </w:r>
                            <w:proofErr w:type="gramStart"/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Yes’</w:t>
                            </w:r>
                            <w:proofErr w:type="gramEnd"/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2.4pt;margin-top:3.25pt;width:481.6pt;height:9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">
                <v:textbox>
                  <w:txbxContent>
                    <w:p w14:paraId="4F758E75" w14:textId="468B7C79" w:rsidR="0072417E" w:rsidRPr="00A94B0C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Property Project Payments – </w:t>
                      </w:r>
                      <w:r w:rsidR="004B4B1C"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MUST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request</w:t>
                      </w:r>
                      <w:r w:rsidR="004B4B1C"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 through the “Payments Tab” on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Consents website </w:t>
                      </w:r>
                      <w:r w:rsidRPr="00A94B0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see Standing Order 930 and 931</w:t>
                      </w:r>
                      <w:r w:rsidR="001700A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12B7AAB9" w14:textId="0E57D51F" w:rsidR="00A94B0C" w:rsidRPr="00A94B0C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Listed/Conservation Area</w:t>
                      </w:r>
                      <w:r w:rsidRPr="00A94B0C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- 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If the property is Listed or in a Conservation Area you must contact </w:t>
                      </w:r>
                      <w:hyperlink r:id="rId12" w:history="1">
                        <w:r w:rsidR="00276E46" w:rsidRPr="00A94B0C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2"/>
                            <w:szCs w:val="22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or call on </w:t>
                      </w:r>
                    </w:p>
                    <w:p w14:paraId="22BBF264" w14:textId="0B34045E" w:rsidR="00A94B0C" w:rsidRPr="00A94B0C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Is the property Listed or in a Conservation Area?     Yes</w:t>
                      </w:r>
                      <w:r w:rsidR="00F17FE7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F17FE7" w:rsidRPr="00F17FE7">
                        <w:rPr>
                          <w:rFonts w:asciiTheme="minorHAnsi" w:hAnsiTheme="minorHAnsi" w:cstheme="minorHAnsi"/>
                          <w:noProof/>
                          <w:color w:val="auto"/>
                          <w:sz w:val="22"/>
                          <w:szCs w:val="22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              No</w:t>
                      </w:r>
                    </w:p>
                    <w:p w14:paraId="4DEAD249" w14:textId="32155D4E" w:rsidR="000A2237" w:rsidRPr="00A94B0C" w:rsidRDefault="00A94B0C" w:rsidP="000A2237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If you answered ‘</w:t>
                      </w:r>
                      <w:proofErr w:type="gramStart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Yes’</w:t>
                      </w:r>
                      <w:proofErr w:type="gramEnd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730AF4CD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EF24" id="Text Box 76" o:spid="_x0000_s1027" type="#_x0000_t202" style="position:absolute;margin-left:322.95pt;margin-top:4.15pt;width:13.8pt;height:10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0A1C6E" w:rsidRDefault="00247D96" w:rsidP="007E1155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Withdrawal Information</w:t>
      </w:r>
      <w:r w:rsidR="00E05069"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0A1C6E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67916E56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484ED32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7F16CF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08F421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69FB79" w14:textId="0C980E43" w:rsidR="00125060" w:rsidRPr="000A1C6E" w:rsidRDefault="00125060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6D92D3F" w14:textId="01C03A57" w:rsidR="009935E1" w:rsidRPr="00322785" w:rsidRDefault="00F17FE7" w:rsidP="001B61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22785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66086E" wp14:editId="5FCB3F1E">
                <wp:simplePos x="0" y="0"/>
                <wp:positionH relativeFrom="column">
                  <wp:posOffset>4878070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6086E" id="_x0000_s1028" type="#_x0000_t202" style="position:absolute;margin-left:384.1pt;margin-top:73.9pt;width:18pt;height:14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mXGAIAADE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Withdrawals will be taken as 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default from</w: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the trust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ee</w:t>
      </w:r>
      <w:r w:rsidRPr="00322785">
        <w:rPr>
          <w:rFonts w:asciiTheme="minorHAnsi" w:hAnsiTheme="minorHAnsi" w:cstheme="minorHAnsi"/>
          <w:b/>
          <w:bCs/>
          <w:sz w:val="22"/>
          <w:szCs w:val="22"/>
        </w:rPr>
        <w:t>’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s interest </w:t>
      </w:r>
      <w:r w:rsidR="002220B6" w:rsidRPr="00322785">
        <w:rPr>
          <w:rFonts w:asciiTheme="minorHAnsi" w:hAnsiTheme="minorHAnsi" w:cstheme="minorHAnsi"/>
          <w:b/>
          <w:bCs/>
          <w:sz w:val="22"/>
          <w:szCs w:val="22"/>
        </w:rPr>
        <w:t>fund if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you </w:t>
      </w:r>
      <w:r w:rsidR="001C7DF1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26068" w:rsidRDefault="00AA0B4B" w:rsidP="001B61E8">
      <w:pPr>
        <w:rPr>
          <w:rFonts w:asciiTheme="minorHAnsi" w:hAnsiTheme="minorHAnsi" w:cstheme="minorHAnsi"/>
          <w:sz w:val="16"/>
          <w:szCs w:val="16"/>
        </w:rPr>
      </w:pPr>
    </w:p>
    <w:p w14:paraId="7EAB0F76" w14:textId="69469B8F" w:rsidR="007977EE" w:rsidRPr="000A1C6E" w:rsidRDefault="009935E1" w:rsidP="00376770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sz w:val="22"/>
          <w:szCs w:val="22"/>
        </w:rPr>
        <w:t>If you ticked yes</w:t>
      </w:r>
      <w:r w:rsidR="001B61E8" w:rsidRPr="000A1C6E">
        <w:rPr>
          <w:rFonts w:asciiTheme="minorHAnsi" w:hAnsiTheme="minorHAnsi" w:cstheme="minorHAnsi"/>
          <w:sz w:val="22"/>
          <w:szCs w:val="22"/>
        </w:rPr>
        <w:t>,</w:t>
      </w:r>
      <w:r w:rsidRPr="000A1C6E">
        <w:rPr>
          <w:rFonts w:asciiTheme="minorHAnsi" w:hAnsiTheme="minorHAnsi" w:cstheme="minorHAnsi"/>
          <w:sz w:val="22"/>
          <w:szCs w:val="22"/>
        </w:rPr>
        <w:t xml:space="preserve"> please detail which investment you wish to sell units from</w:t>
      </w:r>
      <w:r w:rsidR="001B61E8" w:rsidRPr="000A1C6E">
        <w:rPr>
          <w:rFonts w:asciiTheme="minorHAnsi" w:hAnsiTheme="minorHAnsi" w:cstheme="minorHAnsi"/>
          <w:sz w:val="22"/>
          <w:szCs w:val="22"/>
        </w:rPr>
        <w:t xml:space="preserve"> &amp; the </w:t>
      </w:r>
      <w:r w:rsidR="00A94B0C" w:rsidRPr="000A1C6E">
        <w:rPr>
          <w:rFonts w:asciiTheme="minorHAnsi" w:hAnsiTheme="minorHAnsi" w:cstheme="minorHAnsi"/>
          <w:sz w:val="22"/>
          <w:szCs w:val="22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0A1C6E" w14:paraId="55F100E7" w14:textId="77777777" w:rsidTr="00F17FE7">
        <w:tc>
          <w:tcPr>
            <w:tcW w:w="4815" w:type="dxa"/>
          </w:tcPr>
          <w:p w14:paraId="5FF44A0C" w14:textId="4B98438D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Value (£/units)</w:t>
            </w:r>
          </w:p>
        </w:tc>
      </w:tr>
      <w:tr w:rsidR="001E220B" w:rsidRPr="000A1C6E" w14:paraId="328487A5" w14:textId="77777777" w:rsidTr="00F17FE7">
        <w:tc>
          <w:tcPr>
            <w:tcW w:w="4815" w:type="dxa"/>
          </w:tcPr>
          <w:p w14:paraId="19BC73CA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DB2C600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620F44" w14:textId="35AF3574" w:rsidR="008230D8" w:rsidRPr="000A1C6E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0A1C6E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Date (s)</w:t>
            </w:r>
          </w:p>
        </w:tc>
      </w:tr>
      <w:tr w:rsidR="00AA0B4B" w:rsidRPr="000A1C6E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B4B" w:rsidRPr="000A1C6E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1D78FD6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F7C3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8E4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24453" w:rsidRPr="000A1C6E" w14:paraId="5DD4144E" w14:textId="77777777" w:rsidTr="00F17FE7">
        <w:trPr>
          <w:trHeight w:val="15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4615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CC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F6A573" w14:textId="0525C716" w:rsidR="00C249AA" w:rsidRPr="005B652B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Details of Purposes</w:t>
      </w:r>
      <w:r w:rsidR="00092B0B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0F5936" w:rsidRPr="00145BA4">
        <w:rPr>
          <w:rFonts w:asciiTheme="minorHAnsi" w:hAnsiTheme="minorHAnsi" w:cstheme="minorHAnsi"/>
          <w:b/>
          <w:bCs/>
          <w:sz w:val="22"/>
          <w:szCs w:val="22"/>
        </w:rPr>
        <w:t>As per standing order 917(2)</w:t>
      </w:r>
      <w:r w:rsidR="000F5936" w:rsidRPr="00D2208D">
        <w:rPr>
          <w:rFonts w:asciiTheme="minorHAnsi" w:hAnsiTheme="minorHAnsi" w:cstheme="minorHAnsi"/>
          <w:sz w:val="22"/>
          <w:szCs w:val="22"/>
        </w:rPr>
        <w:t xml:space="preserve"> </w:t>
      </w:r>
      <w:r w:rsidR="001C35C7" w:rsidRPr="00D2208D">
        <w:rPr>
          <w:rFonts w:asciiTheme="minorHAnsi" w:hAnsiTheme="minorHAnsi" w:cstheme="minorHAnsi"/>
          <w:sz w:val="22"/>
          <w:szCs w:val="22"/>
        </w:rPr>
        <w:t xml:space="preserve">please give a description of what the funds will be used </w:t>
      </w:r>
      <w:r w:rsidR="001B2EB1" w:rsidRPr="00D2208D">
        <w:rPr>
          <w:rFonts w:asciiTheme="minorHAnsi" w:hAnsiTheme="minorHAnsi" w:cstheme="minorHAnsi"/>
          <w:sz w:val="22"/>
          <w:szCs w:val="22"/>
        </w:rPr>
        <w:t>for</w:t>
      </w:r>
      <w:r w:rsidR="004E4BBD">
        <w:rPr>
          <w:rFonts w:asciiTheme="minorHAnsi" w:hAnsiTheme="minorHAnsi" w:cstheme="minorHAnsi"/>
          <w:sz w:val="22"/>
          <w:szCs w:val="22"/>
        </w:rPr>
        <w:t>.</w:t>
      </w:r>
      <w:r w:rsidR="00092B0B">
        <w:rPr>
          <w:rFonts w:asciiTheme="minorHAnsi" w:hAnsiTheme="minorHAnsi" w:cstheme="minorHAnsi"/>
          <w:sz w:val="22"/>
          <w:szCs w:val="22"/>
        </w:rPr>
        <w:t xml:space="preserve"> </w:t>
      </w:r>
      <w:r w:rsidR="001E220B" w:rsidRPr="005B652B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>payment breakdown)</w:t>
      </w:r>
    </w:p>
    <w:p w14:paraId="6042E639" w14:textId="01870608" w:rsidR="000A1C6E" w:rsidRPr="005B652B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1E32D88F" w14:textId="77777777" w:rsidR="000A1C6E" w:rsidRPr="00D2208D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</w:p>
    <w:p w14:paraId="3B55E2CC" w14:textId="5F4541F7" w:rsidR="008D31AF" w:rsidRPr="00D2208D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09278FA3" w14:textId="3BFCE3D3" w:rsidR="00AC6B50" w:rsidRPr="00D2208D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ME</w:t>
      </w:r>
      <w:r w:rsidR="00C24732"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THOD OF PAYMENT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D2208D" w14:paraId="2E6ACB0B" w14:textId="77777777" w:rsidTr="00F17FE7">
        <w:tc>
          <w:tcPr>
            <w:tcW w:w="3256" w:type="dxa"/>
          </w:tcPr>
          <w:p w14:paraId="034E387A" w14:textId="27B74AD0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Account Name</w:t>
            </w:r>
          </w:p>
        </w:tc>
        <w:tc>
          <w:tcPr>
            <w:tcW w:w="6378" w:type="dxa"/>
          </w:tcPr>
          <w:p w14:paraId="6AD953A5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6B6E83D4" w14:textId="77777777" w:rsidTr="00F17FE7">
        <w:tc>
          <w:tcPr>
            <w:tcW w:w="3256" w:type="dxa"/>
          </w:tcPr>
          <w:p w14:paraId="51FC3757" w14:textId="23890175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Name of Bank</w:t>
            </w:r>
            <w:r w:rsidR="002F4DF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4589267A" w14:textId="77777777" w:rsidTr="00F17FE7">
        <w:tc>
          <w:tcPr>
            <w:tcW w:w="3256" w:type="dxa"/>
          </w:tcPr>
          <w:p w14:paraId="09C45182" w14:textId="02AC8C29" w:rsidR="00DA2D5B" w:rsidRPr="00D2208D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 xml:space="preserve">Bank </w:t>
            </w:r>
            <w:r w:rsidR="002F4DF1">
              <w:rPr>
                <w:rFonts w:asciiTheme="minorHAnsi" w:hAnsiTheme="minorHAnsi" w:cstheme="minorHAnsi"/>
                <w:sz w:val="22"/>
                <w:szCs w:val="22"/>
              </w:rPr>
              <w:t xml:space="preserve">/ CFB </w:t>
            </w: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Account Number</w:t>
            </w:r>
          </w:p>
        </w:tc>
        <w:tc>
          <w:tcPr>
            <w:tcW w:w="6378" w:type="dxa"/>
          </w:tcPr>
          <w:p w14:paraId="4B779482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10CF153B" w14:textId="77777777" w:rsidTr="00F17FE7">
        <w:tc>
          <w:tcPr>
            <w:tcW w:w="3256" w:type="dxa"/>
          </w:tcPr>
          <w:p w14:paraId="3995FBB3" w14:textId="7BB09734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53E670" w14:textId="77777777" w:rsidR="00A35735" w:rsidRPr="00D2208D" w:rsidRDefault="00A35735" w:rsidP="00A35735">
      <w:pPr>
        <w:rPr>
          <w:rFonts w:asciiTheme="minorHAnsi" w:hAnsiTheme="minorHAnsi" w:cstheme="minorHAnsi"/>
          <w:sz w:val="18"/>
          <w:szCs w:val="18"/>
        </w:rPr>
      </w:pPr>
    </w:p>
    <w:p w14:paraId="62BC3731" w14:textId="6678997E" w:rsidR="00A35735" w:rsidRPr="000A1C6E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Signat</w:t>
      </w:r>
      <w:r w:rsidR="00AA0B4B"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u</w:t>
      </w: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res </w:t>
      </w:r>
      <w:r w:rsidRPr="00D2208D">
        <w:rPr>
          <w:rFonts w:asciiTheme="minorHAnsi" w:hAnsiTheme="minorHAnsi" w:cstheme="minorHAnsi"/>
          <w:color w:val="000000"/>
          <w:sz w:val="22"/>
          <w:szCs w:val="22"/>
        </w:rPr>
        <w:t xml:space="preserve">of two members of the </w:t>
      </w:r>
      <w:r w:rsidR="00606046" w:rsidRPr="00D2208D">
        <w:rPr>
          <w:rFonts w:asciiTheme="minorHAnsi" w:hAnsiTheme="minorHAnsi" w:cstheme="minorHAnsi"/>
          <w:color w:val="000000"/>
          <w:sz w:val="22"/>
          <w:szCs w:val="22"/>
        </w:rPr>
        <w:t>Church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 Meeting as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anaging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1B2EB1" w:rsidRPr="000A1C6E">
        <w:rPr>
          <w:rFonts w:asciiTheme="minorHAnsi" w:hAnsiTheme="minorHAnsi" w:cstheme="minorHAnsi"/>
          <w:color w:val="000000"/>
          <w:sz w:val="22"/>
          <w:szCs w:val="22"/>
        </w:rPr>
        <w:t>rustees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7A646C" w:rsidRPr="007A646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 xml:space="preserve">one of whom should be either the 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>reasurer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gramStart"/>
      <w:r w:rsidR="000752D5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inister</w:t>
      </w:r>
      <w:proofErr w:type="gramEnd"/>
      <w:r w:rsidR="000752D5">
        <w:rPr>
          <w:rFonts w:asciiTheme="minorHAnsi" w:hAnsiTheme="minorHAnsi" w:cstheme="minorHAnsi"/>
          <w:color w:val="000000"/>
          <w:sz w:val="22"/>
          <w:szCs w:val="22"/>
        </w:rPr>
        <w:t xml:space="preserve"> or Superintendent. 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0A1C6E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0A1C6E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Signature</w:t>
            </w:r>
          </w:p>
        </w:tc>
      </w:tr>
      <w:tr w:rsidR="00606046" w:rsidRPr="000A1C6E" w14:paraId="0632ECB5" w14:textId="77777777" w:rsidTr="00F17FE7">
        <w:trPr>
          <w:trHeight w:val="285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7C0F6267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184E237A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4469527C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1DFF0AFB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77777777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29D2002" w14:textId="77777777" w:rsidR="00F17FE7" w:rsidRDefault="00F17FE7" w:rsidP="00A856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8E58C03" w14:textId="5A3C33D4" w:rsidR="00A8566E" w:rsidRPr="000A1C6E" w:rsidRDefault="00C24732" w:rsidP="00A8566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Additional Details – if there is anything else you want to tell </w:t>
      </w:r>
      <w:proofErr w:type="gramStart"/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>us</w:t>
      </w:r>
      <w:r w:rsidR="00A8566E" w:rsidRPr="000A1C6E">
        <w:rPr>
          <w:rFonts w:asciiTheme="minorHAnsi" w:hAnsiTheme="minorHAnsi" w:cstheme="minorHAnsi"/>
          <w:b/>
          <w:color w:val="000000"/>
          <w:sz w:val="22"/>
          <w:szCs w:val="22"/>
        </w:rPr>
        <w:t>;</w:t>
      </w:r>
      <w:proofErr w:type="gramEnd"/>
    </w:p>
    <w:p w14:paraId="50925DA3" w14:textId="39B73BA9" w:rsidR="00DF7C3A" w:rsidRDefault="00DF7C3A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45788F0C" w14:textId="77777777" w:rsidR="009936C3" w:rsidRDefault="009936C3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3714D6AF" w14:textId="01636196" w:rsidR="003D658C" w:rsidRPr="000A1C6E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When completed, please return via email to </w:t>
      </w:r>
      <w:hyperlink r:id="rId13" w:history="1">
        <w:r w:rsidRPr="000A1C6E">
          <w:rPr>
            <w:rStyle w:val="Hyperlink"/>
            <w:rFonts w:asciiTheme="minorHAnsi" w:hAnsiTheme="minorHAnsi" w:cstheme="minorHAnsi"/>
            <w:sz w:val="22"/>
            <w:szCs w:val="22"/>
          </w:rPr>
          <w:t>finance@tmcp.org.uk</w:t>
        </w:r>
      </w:hyperlink>
      <w:r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D658C" w:rsidRPr="000A1C6E" w:rsidSect="00D26068"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C6434" w14:textId="77777777" w:rsidR="00E615AD" w:rsidRDefault="00E615AD">
      <w:r>
        <w:separator/>
      </w:r>
    </w:p>
  </w:endnote>
  <w:endnote w:type="continuationSeparator" w:id="0">
    <w:p w14:paraId="5D614CF2" w14:textId="77777777" w:rsidR="00E615AD" w:rsidRDefault="00E615AD">
      <w:r>
        <w:continuationSeparator/>
      </w:r>
    </w:p>
  </w:endnote>
  <w:endnote w:type="continuationNotice" w:id="1">
    <w:p w14:paraId="21F52599" w14:textId="77777777" w:rsidR="00E615AD" w:rsidRDefault="00E615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6C90A" w14:textId="77777777" w:rsidR="00E615AD" w:rsidRDefault="00E615AD">
      <w:r>
        <w:separator/>
      </w:r>
    </w:p>
  </w:footnote>
  <w:footnote w:type="continuationSeparator" w:id="0">
    <w:p w14:paraId="1F425E07" w14:textId="77777777" w:rsidR="00E615AD" w:rsidRDefault="00E615AD">
      <w:r>
        <w:continuationSeparator/>
      </w:r>
    </w:p>
  </w:footnote>
  <w:footnote w:type="continuationNotice" w:id="1">
    <w:p w14:paraId="29BCF512" w14:textId="77777777" w:rsidR="00E615AD" w:rsidRDefault="00E615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11ECB"/>
    <w:rsid w:val="00055ACB"/>
    <w:rsid w:val="000574D8"/>
    <w:rsid w:val="0006222F"/>
    <w:rsid w:val="0006422A"/>
    <w:rsid w:val="00067F65"/>
    <w:rsid w:val="000749D4"/>
    <w:rsid w:val="000752D5"/>
    <w:rsid w:val="00080DBD"/>
    <w:rsid w:val="0009097B"/>
    <w:rsid w:val="00090F84"/>
    <w:rsid w:val="00092B0B"/>
    <w:rsid w:val="000A1C6E"/>
    <w:rsid w:val="000A2237"/>
    <w:rsid w:val="000B1548"/>
    <w:rsid w:val="000C4B2C"/>
    <w:rsid w:val="000D798C"/>
    <w:rsid w:val="000F5936"/>
    <w:rsid w:val="00104764"/>
    <w:rsid w:val="00110CC7"/>
    <w:rsid w:val="00125060"/>
    <w:rsid w:val="0012751D"/>
    <w:rsid w:val="001417A3"/>
    <w:rsid w:val="00143038"/>
    <w:rsid w:val="00144C26"/>
    <w:rsid w:val="00145BA4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A4CCD"/>
    <w:rsid w:val="001B2D7F"/>
    <w:rsid w:val="001B2EB1"/>
    <w:rsid w:val="001B61E8"/>
    <w:rsid w:val="001C35C7"/>
    <w:rsid w:val="001C7DF1"/>
    <w:rsid w:val="001D5330"/>
    <w:rsid w:val="001D6106"/>
    <w:rsid w:val="001E04AA"/>
    <w:rsid w:val="001E220B"/>
    <w:rsid w:val="001F30F4"/>
    <w:rsid w:val="002042A6"/>
    <w:rsid w:val="00220E62"/>
    <w:rsid w:val="002220B6"/>
    <w:rsid w:val="00235A1B"/>
    <w:rsid w:val="00244337"/>
    <w:rsid w:val="00247D96"/>
    <w:rsid w:val="00260A97"/>
    <w:rsid w:val="00276E46"/>
    <w:rsid w:val="00282646"/>
    <w:rsid w:val="00292D51"/>
    <w:rsid w:val="002A1844"/>
    <w:rsid w:val="002A4DF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4DF1"/>
    <w:rsid w:val="002F5AC0"/>
    <w:rsid w:val="00303D26"/>
    <w:rsid w:val="003112D2"/>
    <w:rsid w:val="00320FF5"/>
    <w:rsid w:val="00322785"/>
    <w:rsid w:val="00324B5A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51BE"/>
    <w:rsid w:val="003D3918"/>
    <w:rsid w:val="003D658C"/>
    <w:rsid w:val="003D69EA"/>
    <w:rsid w:val="003D6E8B"/>
    <w:rsid w:val="003E3288"/>
    <w:rsid w:val="003E32AE"/>
    <w:rsid w:val="003F10ED"/>
    <w:rsid w:val="003F6885"/>
    <w:rsid w:val="00404CFB"/>
    <w:rsid w:val="00413F61"/>
    <w:rsid w:val="00417D94"/>
    <w:rsid w:val="00440370"/>
    <w:rsid w:val="00450E69"/>
    <w:rsid w:val="00454EF8"/>
    <w:rsid w:val="00476799"/>
    <w:rsid w:val="004905AD"/>
    <w:rsid w:val="004A4463"/>
    <w:rsid w:val="004A45DA"/>
    <w:rsid w:val="004B1955"/>
    <w:rsid w:val="004B357F"/>
    <w:rsid w:val="004B37C5"/>
    <w:rsid w:val="004B49BB"/>
    <w:rsid w:val="004B4B1C"/>
    <w:rsid w:val="004C153C"/>
    <w:rsid w:val="004D655F"/>
    <w:rsid w:val="004E199F"/>
    <w:rsid w:val="004E4BBD"/>
    <w:rsid w:val="004E7D6D"/>
    <w:rsid w:val="004F3FB0"/>
    <w:rsid w:val="00521BE2"/>
    <w:rsid w:val="00544D9F"/>
    <w:rsid w:val="00545677"/>
    <w:rsid w:val="005520F1"/>
    <w:rsid w:val="00562ED2"/>
    <w:rsid w:val="00564F23"/>
    <w:rsid w:val="00572443"/>
    <w:rsid w:val="00574A76"/>
    <w:rsid w:val="0058331A"/>
    <w:rsid w:val="0058476D"/>
    <w:rsid w:val="0059505C"/>
    <w:rsid w:val="005A2CE9"/>
    <w:rsid w:val="005B315F"/>
    <w:rsid w:val="005B5992"/>
    <w:rsid w:val="005B652B"/>
    <w:rsid w:val="005B6BD7"/>
    <w:rsid w:val="005D03E0"/>
    <w:rsid w:val="005E1300"/>
    <w:rsid w:val="00601513"/>
    <w:rsid w:val="006029DD"/>
    <w:rsid w:val="00602F63"/>
    <w:rsid w:val="00606046"/>
    <w:rsid w:val="006076BA"/>
    <w:rsid w:val="00607F40"/>
    <w:rsid w:val="00613E87"/>
    <w:rsid w:val="0061414C"/>
    <w:rsid w:val="0061684F"/>
    <w:rsid w:val="00644F3C"/>
    <w:rsid w:val="0064723F"/>
    <w:rsid w:val="00647322"/>
    <w:rsid w:val="00654681"/>
    <w:rsid w:val="006553B2"/>
    <w:rsid w:val="00661BD8"/>
    <w:rsid w:val="00666495"/>
    <w:rsid w:val="00673248"/>
    <w:rsid w:val="00675DCD"/>
    <w:rsid w:val="00685928"/>
    <w:rsid w:val="00690058"/>
    <w:rsid w:val="006A0742"/>
    <w:rsid w:val="006B1EF6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62D3D"/>
    <w:rsid w:val="007758AC"/>
    <w:rsid w:val="00787C40"/>
    <w:rsid w:val="007923FB"/>
    <w:rsid w:val="00793880"/>
    <w:rsid w:val="007977EE"/>
    <w:rsid w:val="007A5800"/>
    <w:rsid w:val="007A646C"/>
    <w:rsid w:val="007A6F9B"/>
    <w:rsid w:val="007B2E8C"/>
    <w:rsid w:val="007B39D9"/>
    <w:rsid w:val="007B3F92"/>
    <w:rsid w:val="007B41BD"/>
    <w:rsid w:val="007C0F18"/>
    <w:rsid w:val="007C39A7"/>
    <w:rsid w:val="007D112C"/>
    <w:rsid w:val="007D7A40"/>
    <w:rsid w:val="007E1155"/>
    <w:rsid w:val="007E6B2F"/>
    <w:rsid w:val="007F1E7F"/>
    <w:rsid w:val="00812AF8"/>
    <w:rsid w:val="00815B50"/>
    <w:rsid w:val="008230D8"/>
    <w:rsid w:val="00830A8D"/>
    <w:rsid w:val="00840FDA"/>
    <w:rsid w:val="00845C7D"/>
    <w:rsid w:val="00847E5E"/>
    <w:rsid w:val="008609BD"/>
    <w:rsid w:val="00861ECD"/>
    <w:rsid w:val="008636EA"/>
    <w:rsid w:val="008649C4"/>
    <w:rsid w:val="00873ABE"/>
    <w:rsid w:val="00877C06"/>
    <w:rsid w:val="008839F6"/>
    <w:rsid w:val="008B2FA8"/>
    <w:rsid w:val="008B3AD5"/>
    <w:rsid w:val="008C24D5"/>
    <w:rsid w:val="008C287B"/>
    <w:rsid w:val="008C2961"/>
    <w:rsid w:val="008C2A40"/>
    <w:rsid w:val="008D2DC4"/>
    <w:rsid w:val="008D31AF"/>
    <w:rsid w:val="008D490A"/>
    <w:rsid w:val="008E1D3D"/>
    <w:rsid w:val="008E6FA6"/>
    <w:rsid w:val="008F0843"/>
    <w:rsid w:val="00901835"/>
    <w:rsid w:val="00901F23"/>
    <w:rsid w:val="009058F3"/>
    <w:rsid w:val="009271BA"/>
    <w:rsid w:val="00934E19"/>
    <w:rsid w:val="00957873"/>
    <w:rsid w:val="00966500"/>
    <w:rsid w:val="00972C88"/>
    <w:rsid w:val="00973A12"/>
    <w:rsid w:val="009815F0"/>
    <w:rsid w:val="009935E1"/>
    <w:rsid w:val="009936C3"/>
    <w:rsid w:val="009970FE"/>
    <w:rsid w:val="009A6001"/>
    <w:rsid w:val="009A62F0"/>
    <w:rsid w:val="009C17A4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35735"/>
    <w:rsid w:val="00A35FEE"/>
    <w:rsid w:val="00A40D7C"/>
    <w:rsid w:val="00A44340"/>
    <w:rsid w:val="00A56A2C"/>
    <w:rsid w:val="00A56E5F"/>
    <w:rsid w:val="00A70FD2"/>
    <w:rsid w:val="00A82597"/>
    <w:rsid w:val="00A8566E"/>
    <w:rsid w:val="00A91E18"/>
    <w:rsid w:val="00A92DDB"/>
    <w:rsid w:val="00A94B0C"/>
    <w:rsid w:val="00AA01B6"/>
    <w:rsid w:val="00AA0B4B"/>
    <w:rsid w:val="00AA0ED5"/>
    <w:rsid w:val="00AA5B0E"/>
    <w:rsid w:val="00AB7025"/>
    <w:rsid w:val="00AC0860"/>
    <w:rsid w:val="00AC6B50"/>
    <w:rsid w:val="00AE013F"/>
    <w:rsid w:val="00AE50C2"/>
    <w:rsid w:val="00AF07D5"/>
    <w:rsid w:val="00B073D6"/>
    <w:rsid w:val="00B1547C"/>
    <w:rsid w:val="00B332DE"/>
    <w:rsid w:val="00B34A34"/>
    <w:rsid w:val="00B57A5A"/>
    <w:rsid w:val="00B61801"/>
    <w:rsid w:val="00B80750"/>
    <w:rsid w:val="00B818B9"/>
    <w:rsid w:val="00B82906"/>
    <w:rsid w:val="00B84D38"/>
    <w:rsid w:val="00B85089"/>
    <w:rsid w:val="00B92222"/>
    <w:rsid w:val="00BA0CC1"/>
    <w:rsid w:val="00BE2E57"/>
    <w:rsid w:val="00C066E2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D0912"/>
    <w:rsid w:val="00CE255F"/>
    <w:rsid w:val="00CE5FC6"/>
    <w:rsid w:val="00CF1DB1"/>
    <w:rsid w:val="00CF76D3"/>
    <w:rsid w:val="00D048CA"/>
    <w:rsid w:val="00D111F2"/>
    <w:rsid w:val="00D1399D"/>
    <w:rsid w:val="00D151D4"/>
    <w:rsid w:val="00D2208D"/>
    <w:rsid w:val="00D26068"/>
    <w:rsid w:val="00D26EFA"/>
    <w:rsid w:val="00D61821"/>
    <w:rsid w:val="00D62F70"/>
    <w:rsid w:val="00D662DD"/>
    <w:rsid w:val="00D74807"/>
    <w:rsid w:val="00D92511"/>
    <w:rsid w:val="00DA2D5B"/>
    <w:rsid w:val="00DA3F46"/>
    <w:rsid w:val="00DB0CCA"/>
    <w:rsid w:val="00DB20ED"/>
    <w:rsid w:val="00DB6981"/>
    <w:rsid w:val="00DC04DC"/>
    <w:rsid w:val="00DC5336"/>
    <w:rsid w:val="00DC5C27"/>
    <w:rsid w:val="00DF073F"/>
    <w:rsid w:val="00DF56D8"/>
    <w:rsid w:val="00DF7C3A"/>
    <w:rsid w:val="00E05069"/>
    <w:rsid w:val="00E07966"/>
    <w:rsid w:val="00E306D1"/>
    <w:rsid w:val="00E40E01"/>
    <w:rsid w:val="00E615AD"/>
    <w:rsid w:val="00E65DA3"/>
    <w:rsid w:val="00E66443"/>
    <w:rsid w:val="00E76711"/>
    <w:rsid w:val="00E90200"/>
    <w:rsid w:val="00EC22DF"/>
    <w:rsid w:val="00ED24C7"/>
    <w:rsid w:val="00ED7BAB"/>
    <w:rsid w:val="00EE1114"/>
    <w:rsid w:val="00F12D27"/>
    <w:rsid w:val="00F14A2C"/>
    <w:rsid w:val="00F178BF"/>
    <w:rsid w:val="00F17FE7"/>
    <w:rsid w:val="00F24453"/>
    <w:rsid w:val="00F503F5"/>
    <w:rsid w:val="00F5161A"/>
    <w:rsid w:val="00F62DDF"/>
    <w:rsid w:val="00F65491"/>
    <w:rsid w:val="00F66506"/>
    <w:rsid w:val="00F82CA8"/>
    <w:rsid w:val="00F82F7F"/>
    <w:rsid w:val="00FA1453"/>
    <w:rsid w:val="00FA20AE"/>
    <w:rsid w:val="00FD1194"/>
    <w:rsid w:val="00FF1E86"/>
    <w:rsid w:val="00FF339B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C1B7F"/>
  <w15:docId w15:val="{00663530-C976-473F-A924-626D6D19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19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inance@tmcp.org.uk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nservationenquiries@methodistchurch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conservationenquiries@methodistchurch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4" ma:contentTypeDescription="Create a new document." ma:contentTypeScope="" ma:versionID="7f07310bf7dbee05754f2da06e5b6bdd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8158411ee4f2125a9236568bfab36658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47A6EB-7695-46FC-9514-4E1C5DEC95C6}">
  <ds:schemaRefs>
    <ds:schemaRef ds:uri="http://schemas.microsoft.com/office/2006/metadata/properties"/>
    <ds:schemaRef ds:uri="http://schemas.microsoft.com/office/infopath/2007/PartnerControls"/>
    <ds:schemaRef ds:uri="7ebf609e-270b-46b5-8f3d-c520be033900"/>
    <ds:schemaRef ds:uri="c2d2ec93-32d4-475b-ac77-62fe8e980c90"/>
  </ds:schemaRefs>
</ds:datastoreItem>
</file>

<file path=customXml/itemProps2.xml><?xml version="1.0" encoding="utf-8"?>
<ds:datastoreItem xmlns:ds="http://schemas.openxmlformats.org/officeDocument/2006/customXml" ds:itemID="{1401F3A7-6A61-474D-9E92-09E74E54F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f609e-270b-46b5-8f3d-c520be033900"/>
    <ds:schemaRef ds:uri="c2d2ec93-32d4-475b-ac77-62fe8e980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E05811-A0DC-4917-8657-BDCED82DF8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1329</CharactersWithSpaces>
  <SharedDoc>false</SharedDoc>
  <HLinks>
    <vt:vector size="12" baseType="variant">
      <vt:variant>
        <vt:i4>7274497</vt:i4>
      </vt:variant>
      <vt:variant>
        <vt:i4>0</vt:i4>
      </vt:variant>
      <vt:variant>
        <vt:i4>0</vt:i4>
      </vt:variant>
      <vt:variant>
        <vt:i4>5</vt:i4>
      </vt:variant>
      <vt:variant>
        <vt:lpwstr>mailto:finance@tmcp.org.uk</vt:lpwstr>
      </vt:variant>
      <vt:variant>
        <vt:lpwstr/>
      </vt:variant>
      <vt:variant>
        <vt:i4>6553619</vt:i4>
      </vt:variant>
      <vt:variant>
        <vt:i4>0</vt:i4>
      </vt:variant>
      <vt:variant>
        <vt:i4>0</vt:i4>
      </vt:variant>
      <vt:variant>
        <vt:i4>5</vt:i4>
      </vt:variant>
      <vt:variant>
        <vt:lpwstr>mailto:conservationenquiries@methodistchurch.org.uk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 Rosenfeld</dc:creator>
  <cp:lastModifiedBy>Nicola Sivori</cp:lastModifiedBy>
  <cp:revision>6</cp:revision>
  <cp:lastPrinted>2019-01-16T12:29:00Z</cp:lastPrinted>
  <dcterms:created xsi:type="dcterms:W3CDTF">2023-02-09T15:10:00Z</dcterms:created>
  <dcterms:modified xsi:type="dcterms:W3CDTF">2023-02-09T15:50:00Z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